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header18.xml" ContentType="application/vnd.openxmlformats-officedocument.wordprocessingml.header+xml"/>
  <Override PartName="/word/footer10.xml" ContentType="application/vnd.openxmlformats-officedocument.wordprocessingml.footer+xml"/>
  <Override PartName="/word/header1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2DF" w:rsidRDefault="006472D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11"/>
          <w:szCs w:val="11"/>
        </w:rPr>
        <w:sectPr w:rsidR="006472DF">
          <w:headerReference w:type="default" r:id="rId7"/>
          <w:footerReference w:type="default" r:id="rId8"/>
          <w:type w:val="continuous"/>
          <w:pgSz w:w="15840" w:h="12240" w:orient="landscape"/>
          <w:pgMar w:top="1940" w:right="780" w:bottom="900" w:left="200" w:header="427" w:footer="715" w:gutter="0"/>
          <w:pgNumType w:start="1"/>
          <w:cols w:space="720"/>
        </w:sectPr>
      </w:pPr>
    </w:p>
    <w:p w:rsidR="006472DF" w:rsidRDefault="006E4B44">
      <w:pPr>
        <w:spacing w:before="14"/>
        <w:ind w:left="104"/>
        <w:rPr>
          <w:rFonts w:ascii="Segoe UI" w:eastAsia="Segoe UI" w:hAnsi="Segoe UI" w:cs="Segoe UI"/>
          <w:sz w:val="32"/>
          <w:szCs w:val="32"/>
        </w:rPr>
      </w:pPr>
      <w:r>
        <w:rPr>
          <w:rFonts w:ascii="Segoe UI"/>
          <w:spacing w:val="-2"/>
          <w:sz w:val="32"/>
        </w:rPr>
        <w:t>II.</w:t>
      </w:r>
      <w:r>
        <w:rPr>
          <w:rFonts w:ascii="Segoe UI"/>
          <w:spacing w:val="-1"/>
          <w:sz w:val="32"/>
        </w:rPr>
        <w:t xml:space="preserve"> Izmjene</w:t>
      </w:r>
      <w:r>
        <w:rPr>
          <w:rFonts w:ascii="Segoe UI"/>
          <w:spacing w:val="-3"/>
          <w:sz w:val="32"/>
        </w:rPr>
        <w:t xml:space="preserve"> </w:t>
      </w:r>
      <w:r>
        <w:rPr>
          <w:rFonts w:ascii="Segoe UI"/>
          <w:sz w:val="32"/>
        </w:rPr>
        <w:t>i</w:t>
      </w:r>
      <w:r>
        <w:rPr>
          <w:rFonts w:ascii="Segoe UI"/>
          <w:spacing w:val="-2"/>
          <w:sz w:val="32"/>
        </w:rPr>
        <w:t xml:space="preserve"> dopune</w:t>
      </w:r>
      <w:r>
        <w:rPr>
          <w:rFonts w:ascii="Segoe UI"/>
          <w:spacing w:val="1"/>
          <w:sz w:val="32"/>
        </w:rPr>
        <w:t xml:space="preserve"> </w:t>
      </w:r>
      <w:r>
        <w:rPr>
          <w:rFonts w:ascii="Segoe UI"/>
          <w:sz w:val="32"/>
        </w:rPr>
        <w:t>2024</w:t>
      </w:r>
      <w:r>
        <w:rPr>
          <w:rFonts w:ascii="Segoe UI"/>
          <w:spacing w:val="-5"/>
          <w:sz w:val="32"/>
        </w:rPr>
        <w:t xml:space="preserve"> </w:t>
      </w:r>
      <w:r>
        <w:rPr>
          <w:rFonts w:ascii="Segoe UI"/>
          <w:sz w:val="32"/>
        </w:rPr>
        <w:t>-</w:t>
      </w:r>
      <w:r>
        <w:rPr>
          <w:rFonts w:ascii="Segoe UI"/>
          <w:spacing w:val="-2"/>
          <w:sz w:val="32"/>
        </w:rPr>
        <w:t xml:space="preserve"> </w:t>
      </w:r>
      <w:r>
        <w:rPr>
          <w:rFonts w:ascii="Segoe UI"/>
          <w:spacing w:val="-1"/>
          <w:sz w:val="32"/>
        </w:rPr>
        <w:t>RIZNICA</w:t>
      </w:r>
    </w:p>
    <w:p w:rsidR="006472DF" w:rsidRDefault="006E4B44">
      <w:pPr>
        <w:numPr>
          <w:ilvl w:val="0"/>
          <w:numId w:val="1"/>
        </w:numPr>
        <w:tabs>
          <w:tab w:val="left" w:pos="303"/>
        </w:tabs>
        <w:spacing w:before="40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pacing w:val="-2"/>
          <w:sz w:val="26"/>
        </w:rPr>
        <w:t>OPĆI</w:t>
      </w:r>
      <w:r>
        <w:rPr>
          <w:rFonts w:ascii="Segoe UI" w:hAnsi="Segoe UI"/>
          <w:sz w:val="26"/>
        </w:rPr>
        <w:t xml:space="preserve"> DIO</w:t>
      </w:r>
    </w:p>
    <w:p w:rsidR="006472DF" w:rsidRDefault="006E4B44">
      <w:pPr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:rsidR="006472DF" w:rsidRDefault="006472DF">
      <w:pPr>
        <w:rPr>
          <w:rFonts w:ascii="Segoe UI" w:eastAsia="Segoe UI" w:hAnsi="Segoe UI" w:cs="Segoe UI"/>
          <w:sz w:val="16"/>
          <w:szCs w:val="16"/>
        </w:rPr>
      </w:pPr>
    </w:p>
    <w:p w:rsidR="006472DF" w:rsidRDefault="006472DF">
      <w:pPr>
        <w:rPr>
          <w:rFonts w:ascii="Segoe UI" w:eastAsia="Segoe UI" w:hAnsi="Segoe UI" w:cs="Segoe UI"/>
          <w:sz w:val="16"/>
          <w:szCs w:val="16"/>
        </w:rPr>
      </w:pPr>
    </w:p>
    <w:p w:rsidR="006472DF" w:rsidRDefault="006472DF">
      <w:pPr>
        <w:spacing w:before="3"/>
        <w:rPr>
          <w:rFonts w:ascii="Segoe UI" w:eastAsia="Segoe UI" w:hAnsi="Segoe UI" w:cs="Segoe UI"/>
          <w:sz w:val="16"/>
          <w:szCs w:val="16"/>
        </w:rPr>
      </w:pPr>
    </w:p>
    <w:p w:rsidR="006472DF" w:rsidRDefault="006E4B44">
      <w:pPr>
        <w:ind w:left="104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pacing w:val="-1"/>
          <w:sz w:val="16"/>
        </w:rPr>
        <w:t>EUR</w:t>
      </w:r>
    </w:p>
    <w:p w:rsidR="006472DF" w:rsidRDefault="006472DF">
      <w:pPr>
        <w:rPr>
          <w:rFonts w:ascii="Segoe UI" w:eastAsia="Segoe UI" w:hAnsi="Segoe UI" w:cs="Segoe UI"/>
          <w:sz w:val="16"/>
          <w:szCs w:val="16"/>
        </w:rPr>
        <w:sectPr w:rsidR="006472DF">
          <w:type w:val="continuous"/>
          <w:pgSz w:w="15840" w:h="12240" w:orient="landscape"/>
          <w:pgMar w:top="1940" w:right="780" w:bottom="900" w:left="200" w:header="720" w:footer="720" w:gutter="0"/>
          <w:cols w:num="2" w:space="720" w:equalWidth="0">
            <w:col w:w="5120" w:space="9229"/>
            <w:col w:w="511"/>
          </w:cols>
        </w:sectPr>
      </w:pPr>
    </w:p>
    <w:p w:rsidR="006472DF" w:rsidRDefault="006472DF">
      <w:pPr>
        <w:spacing w:before="9"/>
        <w:rPr>
          <w:rFonts w:ascii="Segoe UI" w:eastAsia="Segoe UI" w:hAnsi="Segoe UI" w:cs="Segoe UI"/>
          <w:sz w:val="2"/>
          <w:szCs w:val="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72"/>
        <w:gridCol w:w="1246"/>
        <w:gridCol w:w="1243"/>
        <w:gridCol w:w="1246"/>
      </w:tblGrid>
      <w:tr w:rsidR="006472DF">
        <w:trPr>
          <w:trHeight w:hRule="exact" w:val="554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5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RAZRED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 xml:space="preserve">I </w:t>
            </w:r>
            <w:r>
              <w:rPr>
                <w:rFonts w:ascii="Tahoma"/>
                <w:spacing w:val="-1"/>
                <w:sz w:val="14"/>
              </w:rPr>
              <w:t>NAZIV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5"/>
              <w:ind w:left="147" w:right="190" w:firstLine="9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I.</w:t>
            </w:r>
            <w:r>
              <w:rPr>
                <w:rFonts w:ascii="Tahoma"/>
                <w:spacing w:val="-1"/>
                <w:sz w:val="14"/>
              </w:rPr>
              <w:t xml:space="preserve"> Izmjene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25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 xml:space="preserve">dopune </w:t>
            </w:r>
            <w:r>
              <w:rPr>
                <w:rFonts w:ascii="Tahoma"/>
                <w:sz w:val="14"/>
              </w:rPr>
              <w:t>2024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-</w:t>
            </w:r>
          </w:p>
          <w:p w:rsidR="006472DF" w:rsidRDefault="006E4B44">
            <w:pPr>
              <w:pStyle w:val="TableParagraph"/>
              <w:spacing w:line="168" w:lineRule="exact"/>
              <w:ind w:left="35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RIZNICA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5"/>
              <w:ind w:left="296" w:right="295" w:firstLine="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Povećanje</w:t>
            </w:r>
            <w:r>
              <w:rPr>
                <w:rFonts w:ascii="Tahoma" w:hAnsi="Tahoma"/>
                <w:spacing w:val="21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Smanjenje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5"/>
              <w:ind w:left="147" w:right="189" w:firstLine="7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 xml:space="preserve">II. </w:t>
            </w:r>
            <w:r>
              <w:rPr>
                <w:rFonts w:ascii="Tahoma"/>
                <w:spacing w:val="-1"/>
                <w:sz w:val="14"/>
              </w:rPr>
              <w:t>Izmjene</w:t>
            </w:r>
            <w:r>
              <w:rPr>
                <w:rFonts w:ascii="Tahoma"/>
                <w:sz w:val="14"/>
              </w:rPr>
              <w:t xml:space="preserve"> i</w:t>
            </w:r>
            <w:r>
              <w:rPr>
                <w:rFonts w:ascii="Tahoma"/>
                <w:spacing w:val="22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dopune</w:t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2024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-</w:t>
            </w:r>
          </w:p>
          <w:p w:rsidR="006472DF" w:rsidRDefault="006E4B44">
            <w:pPr>
              <w:pStyle w:val="TableParagraph"/>
              <w:spacing w:line="168" w:lineRule="exact"/>
              <w:ind w:left="35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RIZNICA</w:t>
            </w:r>
          </w:p>
        </w:tc>
      </w:tr>
      <w:tr w:rsidR="006472DF">
        <w:trPr>
          <w:trHeight w:hRule="exact" w:val="230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7"/>
              <w:ind w:right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</w:tr>
    </w:tbl>
    <w:p w:rsidR="006472DF" w:rsidRDefault="006472DF">
      <w:pPr>
        <w:spacing w:before="3"/>
        <w:rPr>
          <w:rFonts w:ascii="Segoe UI" w:eastAsia="Segoe UI" w:hAnsi="Segoe UI" w:cs="Segoe UI"/>
          <w:sz w:val="14"/>
          <w:szCs w:val="14"/>
        </w:rPr>
      </w:pPr>
    </w:p>
    <w:p w:rsidR="006472DF" w:rsidRDefault="006E4B44">
      <w:pPr>
        <w:pStyle w:val="Textkrper"/>
        <w:numPr>
          <w:ilvl w:val="1"/>
          <w:numId w:val="1"/>
        </w:numPr>
        <w:tabs>
          <w:tab w:val="left" w:pos="5669"/>
        </w:tabs>
        <w:spacing w:before="62"/>
        <w:ind w:hanging="286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PRIHODA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 xml:space="preserve">I </w:t>
      </w:r>
      <w:r>
        <w:rPr>
          <w:rFonts w:ascii="Tahoma" w:hAnsi="Tahoma"/>
          <w:spacing w:val="-1"/>
        </w:rPr>
        <w:t>RASHODA</w:t>
      </w:r>
    </w:p>
    <w:p w:rsidR="006472DF" w:rsidRDefault="006472DF">
      <w:pPr>
        <w:spacing w:before="6"/>
        <w:rPr>
          <w:rFonts w:ascii="Tahoma" w:eastAsia="Tahoma" w:hAnsi="Tahoma" w:cs="Tahoma"/>
          <w:sz w:val="8"/>
          <w:szCs w:val="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72"/>
        <w:gridCol w:w="1246"/>
        <w:gridCol w:w="1243"/>
        <w:gridCol w:w="1243"/>
      </w:tblGrid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5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 UKUPNO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5.278.919,00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left="23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-4.003.066,50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1.275.852,50</w:t>
            </w:r>
          </w:p>
        </w:tc>
      </w:tr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 xml:space="preserve">6 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5.178.919,00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2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-3.903.066,50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2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1.275.852,50</w:t>
            </w:r>
          </w:p>
        </w:tc>
      </w:tr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 xml:space="preserve">7 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OD PRODAJE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4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100.000,00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3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-100.000,00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5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 xml:space="preserve">RASHODI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5.209.719,00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left="23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-4.003.066,50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1.206.652,50</w:t>
            </w:r>
          </w:p>
        </w:tc>
      </w:tr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 xml:space="preserve">3 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1.373.200,00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3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-324.547,50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2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1.048.652,50</w:t>
            </w:r>
          </w:p>
        </w:tc>
      </w:tr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 xml:space="preserve">4 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z w:val="16"/>
              </w:rPr>
              <w:t xml:space="preserve"> ZA</w:t>
            </w:r>
            <w:r>
              <w:rPr>
                <w:rFonts w:ascii="Tahoma"/>
                <w:spacing w:val="-1"/>
                <w:sz w:val="16"/>
              </w:rPr>
              <w:t xml:space="preserve"> NABAVU</w:t>
            </w:r>
            <w:r>
              <w:rPr>
                <w:rFonts w:ascii="Tahoma"/>
                <w:sz w:val="16"/>
              </w:rPr>
              <w:t xml:space="preserve"> NEFINANCIJSKE </w:t>
            </w:r>
            <w:r>
              <w:rPr>
                <w:rFonts w:ascii="Tahoma"/>
                <w:spacing w:val="-1"/>
                <w:sz w:val="16"/>
              </w:rPr>
              <w:t>IMOVINE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3.836.519,00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2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-3.678.519,00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158.000,00</w:t>
            </w:r>
          </w:p>
        </w:tc>
      </w:tr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5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RAZLIKA</w:t>
            </w:r>
            <w:r>
              <w:rPr>
                <w:rFonts w:ascii="Tahoma" w:hAnsi="Tahoma"/>
                <w:b/>
                <w:sz w:val="14"/>
              </w:rPr>
              <w:t xml:space="preserve"> -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69.200,00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right="8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69.200,00</w:t>
            </w:r>
          </w:p>
        </w:tc>
      </w:tr>
    </w:tbl>
    <w:p w:rsidR="006472DF" w:rsidRDefault="006472DF">
      <w:pPr>
        <w:spacing w:before="3"/>
        <w:rPr>
          <w:rFonts w:ascii="Tahoma" w:eastAsia="Tahoma" w:hAnsi="Tahoma" w:cs="Tahoma"/>
          <w:sz w:val="20"/>
          <w:szCs w:val="20"/>
        </w:rPr>
      </w:pPr>
    </w:p>
    <w:p w:rsidR="006472DF" w:rsidRDefault="006E4B44">
      <w:pPr>
        <w:pStyle w:val="Textkrper"/>
        <w:numPr>
          <w:ilvl w:val="1"/>
          <w:numId w:val="1"/>
        </w:numPr>
        <w:tabs>
          <w:tab w:val="left" w:pos="5993"/>
        </w:tabs>
        <w:spacing w:before="62"/>
        <w:ind w:left="5992" w:hanging="281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  <w:spacing w:val="-2"/>
        </w:rPr>
        <w:t>RAČUNA</w:t>
      </w:r>
      <w:r>
        <w:rPr>
          <w:rFonts w:ascii="Tahoma" w:hAnsi="Tahoma"/>
          <w:spacing w:val="-1"/>
        </w:rPr>
        <w:t xml:space="preserve"> FINANCIRANJA</w:t>
      </w:r>
    </w:p>
    <w:p w:rsidR="006472DF" w:rsidRDefault="006472DF">
      <w:pPr>
        <w:spacing w:before="10"/>
        <w:rPr>
          <w:rFonts w:ascii="Tahoma" w:eastAsia="Tahoma" w:hAnsi="Tahoma" w:cs="Tahoma"/>
          <w:sz w:val="13"/>
          <w:szCs w:val="13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72"/>
        <w:gridCol w:w="1246"/>
        <w:gridCol w:w="1243"/>
        <w:gridCol w:w="1243"/>
      </w:tblGrid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8  PRIMICI </w:t>
            </w:r>
            <w:r>
              <w:rPr>
                <w:rFonts w:ascii="Tahoma" w:hAnsi="Tahoma"/>
                <w:spacing w:val="-1"/>
                <w:sz w:val="16"/>
              </w:rPr>
              <w:t>OD 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IMOVINE</w:t>
            </w:r>
            <w:r>
              <w:rPr>
                <w:rFonts w:ascii="Tahoma" w:hAnsi="Tahoma"/>
                <w:spacing w:val="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ZADUŽIVANJA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59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5.800,00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5.800,00</w:t>
            </w:r>
          </w:p>
        </w:tc>
      </w:tr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 xml:space="preserve">5 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FINANCIJSKU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IMOVINU I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ZAJMOVA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75.000,00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right="1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5" w:line="188" w:lineRule="exact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75.000,00</w:t>
            </w:r>
          </w:p>
        </w:tc>
      </w:tr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5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NETO</w:t>
            </w:r>
            <w:r>
              <w:rPr>
                <w:rFonts w:asci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-69.200,00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right="8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-69.200,00</w:t>
            </w:r>
          </w:p>
        </w:tc>
      </w:tr>
    </w:tbl>
    <w:p w:rsidR="006472DF" w:rsidRDefault="006472DF">
      <w:pPr>
        <w:rPr>
          <w:rFonts w:ascii="Tahoma" w:eastAsia="Tahoma" w:hAnsi="Tahoma" w:cs="Tahoma"/>
          <w:sz w:val="20"/>
          <w:szCs w:val="20"/>
        </w:rPr>
      </w:pPr>
    </w:p>
    <w:p w:rsidR="006472DF" w:rsidRDefault="006472DF">
      <w:pPr>
        <w:spacing w:before="9"/>
        <w:rPr>
          <w:rFonts w:ascii="Tahoma" w:eastAsia="Tahoma" w:hAnsi="Tahoma" w:cs="Tahoma"/>
          <w:sz w:val="17"/>
          <w:szCs w:val="17"/>
        </w:rPr>
      </w:pPr>
    </w:p>
    <w:p w:rsidR="006472DF" w:rsidRDefault="006E4B44">
      <w:pPr>
        <w:pStyle w:val="Textkrper"/>
        <w:numPr>
          <w:ilvl w:val="1"/>
          <w:numId w:val="1"/>
        </w:numPr>
        <w:tabs>
          <w:tab w:val="left" w:pos="3567"/>
        </w:tabs>
        <w:spacing w:before="0"/>
        <w:ind w:left="3566" w:hanging="286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PRENESENI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VIŠAK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  <w:spacing w:val="-1"/>
        </w:rPr>
        <w:t>ILI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PRENESENI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 xml:space="preserve">MANJAK </w:t>
      </w:r>
      <w:r>
        <w:rPr>
          <w:rFonts w:ascii="Tahoma" w:hAnsi="Tahoma"/>
        </w:rPr>
        <w:t>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  <w:spacing w:val="-1"/>
        </w:rPr>
        <w:t>VIŠEGODIŠNJI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 xml:space="preserve">PLAN </w:t>
      </w:r>
      <w:r>
        <w:rPr>
          <w:rFonts w:ascii="Tahoma" w:hAnsi="Tahoma"/>
          <w:spacing w:val="-1"/>
        </w:rPr>
        <w:t>URAVNOTEŽENJA</w:t>
      </w:r>
    </w:p>
    <w:p w:rsidR="006472DF" w:rsidRDefault="006472DF">
      <w:pPr>
        <w:spacing w:before="3"/>
        <w:rPr>
          <w:rFonts w:ascii="Tahoma" w:eastAsia="Tahoma" w:hAnsi="Tahoma" w:cs="Tahoma"/>
          <w:sz w:val="14"/>
          <w:szCs w:val="1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72"/>
        <w:gridCol w:w="1246"/>
        <w:gridCol w:w="1243"/>
        <w:gridCol w:w="1243"/>
      </w:tblGrid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472DF" w:rsidRDefault="006E4B44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 xml:space="preserve">UKUPAN DONOS </w:t>
            </w:r>
            <w:r>
              <w:rPr>
                <w:rFonts w:ascii="Tahoma" w:hAnsi="Tahoma"/>
                <w:b/>
                <w:spacing w:val="-2"/>
                <w:sz w:val="14"/>
              </w:rPr>
              <w:t>VIŠKA</w:t>
            </w:r>
            <w:r>
              <w:rPr>
                <w:rFonts w:ascii="Tahoma" w:hAnsi="Tahoma"/>
                <w:b/>
                <w:sz w:val="14"/>
              </w:rPr>
              <w:t xml:space="preserve"> /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MANJKA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 PRETHODNE(IH) GODINE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472DF" w:rsidRDefault="006E4B44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472DF" w:rsidRDefault="006E4B44">
            <w:pPr>
              <w:pStyle w:val="TableParagraph"/>
              <w:spacing w:before="113"/>
              <w:ind w:right="8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472DF" w:rsidRDefault="006E4B44">
            <w:pPr>
              <w:pStyle w:val="TableParagraph"/>
              <w:spacing w:before="113"/>
              <w:ind w:right="8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6472DF">
        <w:trPr>
          <w:trHeight w:hRule="exact" w:val="307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PRETHODNE(IH)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KOJI </w:t>
            </w:r>
            <w:r>
              <w:rPr>
                <w:rFonts w:ascii="Tahoma" w:hAnsi="Tahoma"/>
                <w:b/>
                <w:sz w:val="14"/>
              </w:rPr>
              <w:t xml:space="preserve">ĆE </w:t>
            </w:r>
            <w:r>
              <w:rPr>
                <w:rFonts w:ascii="Tahoma" w:hAnsi="Tahoma"/>
                <w:b/>
                <w:spacing w:val="-1"/>
                <w:sz w:val="14"/>
              </w:rPr>
              <w:t>SE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RASPOREDITI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POKRITI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right="8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6472DF" w:rsidRDefault="006E4B44">
            <w:pPr>
              <w:pStyle w:val="TableParagraph"/>
              <w:spacing w:before="113"/>
              <w:ind w:right="8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:rsidR="006472DF" w:rsidRDefault="006472DF">
      <w:pPr>
        <w:spacing w:before="12"/>
        <w:rPr>
          <w:rFonts w:ascii="Tahoma" w:eastAsia="Tahoma" w:hAnsi="Tahoma" w:cs="Tahoma"/>
          <w:sz w:val="9"/>
          <w:szCs w:val="9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72"/>
        <w:gridCol w:w="1246"/>
        <w:gridCol w:w="1243"/>
        <w:gridCol w:w="1243"/>
      </w:tblGrid>
      <w:tr w:rsidR="006472DF">
        <w:trPr>
          <w:trHeight w:hRule="exact" w:val="305"/>
        </w:trPr>
        <w:tc>
          <w:tcPr>
            <w:tcW w:w="10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5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NETO FINANCIRANJE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RASPOLOŽIVA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SREDSTVA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 PRETHODNIH GODINA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1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1"/>
              <w:ind w:right="8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11"/>
              <w:ind w:right="8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:rsidR="006472DF" w:rsidRDefault="006472DF">
      <w:pPr>
        <w:jc w:val="right"/>
        <w:rPr>
          <w:rFonts w:ascii="Tahoma" w:eastAsia="Tahoma" w:hAnsi="Tahoma" w:cs="Tahoma"/>
          <w:sz w:val="14"/>
          <w:szCs w:val="14"/>
        </w:rPr>
        <w:sectPr w:rsidR="006472DF">
          <w:type w:val="continuous"/>
          <w:pgSz w:w="15840" w:h="12240" w:orient="landscape"/>
          <w:pgMar w:top="1940" w:right="780" w:bottom="900" w:left="200" w:header="720" w:footer="720" w:gutter="0"/>
          <w:cols w:space="720"/>
        </w:sectPr>
      </w:pPr>
    </w:p>
    <w:p w:rsidR="006472DF" w:rsidRDefault="006472DF">
      <w:pPr>
        <w:rPr>
          <w:rFonts w:ascii="Tahoma" w:eastAsia="Tahoma" w:hAnsi="Tahoma" w:cs="Tahoma"/>
          <w:sz w:val="21"/>
          <w:szCs w:val="21"/>
        </w:rPr>
      </w:pPr>
    </w:p>
    <w:p w:rsidR="006472DF" w:rsidRDefault="006E4B44">
      <w:pPr>
        <w:pStyle w:val="berschrift1"/>
        <w:spacing w:before="3"/>
        <w:ind w:left="122"/>
      </w:pPr>
      <w:r>
        <w:rPr>
          <w:spacing w:val="-1"/>
        </w:rPr>
        <w:t>II.</w:t>
      </w:r>
      <w:r>
        <w:rPr>
          <w:spacing w:val="3"/>
        </w:rPr>
        <w:t xml:space="preserve"> </w:t>
      </w:r>
      <w:r>
        <w:rPr>
          <w:spacing w:val="-2"/>
        </w:rPr>
        <w:t>Izmjene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dopune</w:t>
      </w:r>
      <w:r>
        <w:rPr>
          <w:spacing w:val="1"/>
        </w:rPr>
        <w:t xml:space="preserve"> </w:t>
      </w:r>
      <w:r>
        <w:rPr>
          <w:spacing w:val="-1"/>
        </w:rPr>
        <w:t>2024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RIZNICA</w:t>
      </w:r>
    </w:p>
    <w:p w:rsidR="006472DF" w:rsidRDefault="006E4B44">
      <w:pPr>
        <w:pStyle w:val="berschrift2"/>
        <w:spacing w:before="30"/>
        <w:ind w:left="12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</w:t>
      </w:r>
      <w:r>
        <w:rPr>
          <w:spacing w:val="-2"/>
        </w:rPr>
        <w:t xml:space="preserve"> </w:t>
      </w:r>
      <w:r>
        <w:rPr>
          <w:spacing w:val="-1"/>
        </w:rPr>
        <w:t>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2"/>
        </w:rPr>
        <w:t>RASHODA</w:t>
      </w:r>
    </w:p>
    <w:p w:rsidR="006472DF" w:rsidRDefault="006E4B44">
      <w:pPr>
        <w:pStyle w:val="Textkrper"/>
        <w:spacing w:before="45"/>
        <w:ind w:left="122"/>
      </w:pPr>
      <w:r>
        <w:t>A1.</w:t>
      </w:r>
      <w:r>
        <w:rPr>
          <w:spacing w:val="-1"/>
        </w:rPr>
        <w:t xml:space="preserve"> </w:t>
      </w:r>
      <w:r>
        <w:t>PRIHODI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RASHODI</w:t>
      </w:r>
      <w:r>
        <w:t xml:space="preserve"> PREMA </w:t>
      </w:r>
      <w:r>
        <w:rPr>
          <w:spacing w:val="-1"/>
        </w:rPr>
        <w:t>EKONOMSKOJ</w:t>
      </w:r>
      <w:r>
        <w:rPr>
          <w:spacing w:val="-3"/>
        </w:rPr>
        <w:t xml:space="preserve"> </w:t>
      </w:r>
      <w:r>
        <w:rPr>
          <w:spacing w:val="-1"/>
        </w:rPr>
        <w:t>KLASIFIKACIJI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PRIHODI</w:t>
      </w:r>
    </w:p>
    <w:p w:rsidR="006472DF" w:rsidRDefault="006472DF">
      <w:pPr>
        <w:rPr>
          <w:rFonts w:ascii="Segoe UI" w:eastAsia="Segoe UI" w:hAnsi="Segoe UI" w:cs="Segoe UI"/>
          <w:sz w:val="20"/>
          <w:szCs w:val="20"/>
        </w:rPr>
      </w:pPr>
    </w:p>
    <w:p w:rsidR="006472DF" w:rsidRDefault="006472DF">
      <w:pPr>
        <w:spacing w:before="2"/>
        <w:rPr>
          <w:rFonts w:ascii="Segoe UI" w:eastAsia="Segoe UI" w:hAnsi="Segoe UI" w:cs="Segoe UI"/>
          <w:sz w:val="10"/>
          <w:szCs w:val="10"/>
        </w:rPr>
      </w:pPr>
    </w:p>
    <w:p w:rsidR="006472DF" w:rsidRDefault="006E4B44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2217" style="width:743.05pt;height:28.85pt;mso-position-horizontal-relative:char;mso-position-vertical-relative:line" coordsize="14861,577">
            <v:group id="_x0000_s2229" style="position:absolute;left:2;top:2;width:14856;height:567" coordorigin="2,2" coordsize="14856,567">
              <v:shape id="_x0000_s2230" style="position:absolute;left:2;top:2;width:14856;height:567" coordorigin="2,2" coordsize="14856,567" path="m2,569r14856,l14858,2,2,2r,567xe" fillcolor="#f2f2f2" stroked="f">
                <v:path arrowok="t"/>
              </v:shape>
            </v:group>
            <v:group id="_x0000_s2227" style="position:absolute;left:2;top:3;width:14856;height:2" coordorigin="2,3" coordsize="14856,2">
              <v:shape id="_x0000_s2228" style="position:absolute;left:2;top:3;width:14856;height:2" coordorigin="2,3" coordsize="14856,0" path="m2,3r14856,e" filled="f" strokeweight=".22pt">
                <v:path arrowok="t"/>
              </v:shape>
            </v:group>
            <v:group id="_x0000_s2225" style="position:absolute;left:2;top:575;width:14856;height:2" coordorigin="2,575" coordsize="14856,2">
              <v:shape id="_x0000_s2226" style="position:absolute;left:2;top:575;width:14856;height:2" coordorigin="2,575" coordsize="14856,0" path="m2,575r14856,e" filled="f" strokeweight=".22pt">
                <v:path arrowok="t"/>
              </v:shape>
            </v:group>
            <v:group id="_x0000_s2218" style="position:absolute;left:10136;top:2;width:2;height:567" coordorigin="10136,2" coordsize="2,567">
              <v:shape id="_x0000_s2224" style="position:absolute;left:10136;top:2;width:2;height:567" coordorigin="10136,2" coordsize="0,567" path="m10136,2r,567e" filled="f" strokeweight=".2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223" type="#_x0000_t202" style="position:absolute;left:89;top:122;width:591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left="7" w:hanging="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Razred/</w:t>
                      </w:r>
                    </w:p>
                    <w:p w:rsidR="006472DF" w:rsidRDefault="006E4B44">
                      <w:pPr>
                        <w:spacing w:line="216" w:lineRule="exact"/>
                        <w:ind w:left="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222" type="#_x0000_t202" style="position:absolute;left:1149;top:122;width:408;height:181" filled="f" stroked="f">
                <v:textbox inset="0,0,0,0">
                  <w:txbxContent>
                    <w:p w:rsidR="006472DF" w:rsidRDefault="006E4B4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</w:txbxContent>
                </v:textbox>
              </v:shape>
              <v:shape id="_x0000_s2221" type="#_x0000_t202" style="position:absolute;left:10190;top:112;width:1420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left="179" w:hanging="18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I.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Izmjene</w:t>
                      </w:r>
                      <w:r>
                        <w:rPr>
                          <w:rFonts w:ascii="Calibri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dopune</w:t>
                      </w:r>
                    </w:p>
                    <w:p w:rsidR="006472DF" w:rsidRDefault="006E4B44">
                      <w:pPr>
                        <w:spacing w:line="216" w:lineRule="exact"/>
                        <w:ind w:left="17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2024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RIZNICA</w:t>
                      </w:r>
                    </w:p>
                  </w:txbxContent>
                </v:textbox>
              </v:shape>
              <v:shape id="_x0000_s2220" type="#_x0000_t202" style="position:absolute;left:12084;top:112;width:783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firstLine="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:rsidR="006472DF" w:rsidRDefault="006E4B44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219" type="#_x0000_t202" style="position:absolute;left:13274;top:112;width:1469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left="201" w:hanging="20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II.</w:t>
                      </w:r>
                      <w:r>
                        <w:rPr>
                          <w:rFonts w:asci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  <w:p w:rsidR="006472DF" w:rsidRDefault="006E4B44">
                      <w:pPr>
                        <w:spacing w:line="216" w:lineRule="exact"/>
                        <w:ind w:left="20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2024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RIZNICA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72DF" w:rsidRDefault="006472DF">
      <w:pPr>
        <w:spacing w:before="13"/>
        <w:rPr>
          <w:rFonts w:ascii="Segoe UI" w:eastAsia="Segoe UI" w:hAnsi="Segoe UI" w:cs="Segoe UI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8067"/>
        <w:gridCol w:w="2723"/>
        <w:gridCol w:w="1584"/>
        <w:gridCol w:w="1386"/>
      </w:tblGrid>
      <w:tr w:rsidR="006472DF">
        <w:trPr>
          <w:trHeight w:hRule="exact" w:val="283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6</w:t>
            </w:r>
          </w:p>
        </w:tc>
        <w:tc>
          <w:tcPr>
            <w:tcW w:w="8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poslovanja</w:t>
            </w:r>
          </w:p>
        </w:tc>
        <w:tc>
          <w:tcPr>
            <w:tcW w:w="2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5.178.919,00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2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-3.903.066,50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1.275.852,50</w:t>
            </w:r>
          </w:p>
        </w:tc>
      </w:tr>
      <w:tr w:rsidR="006472DF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61</w:t>
            </w:r>
          </w:p>
        </w:tc>
        <w:tc>
          <w:tcPr>
            <w:tcW w:w="8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poreza</w:t>
            </w:r>
          </w:p>
        </w:tc>
        <w:tc>
          <w:tcPr>
            <w:tcW w:w="2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277.500,00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0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277.500,00</w:t>
            </w:r>
          </w:p>
        </w:tc>
      </w:tr>
      <w:tr w:rsidR="006472DF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63</w:t>
            </w:r>
          </w:p>
        </w:tc>
        <w:tc>
          <w:tcPr>
            <w:tcW w:w="8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inozemstva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(darovnice)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subjekata unutar općeg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2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3.975.500,00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3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-3.519.500,00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456.000,00</w:t>
            </w:r>
          </w:p>
        </w:tc>
      </w:tr>
      <w:tr w:rsidR="006472DF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64</w:t>
            </w:r>
          </w:p>
        </w:tc>
        <w:tc>
          <w:tcPr>
            <w:tcW w:w="8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471.640,00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-191.000,00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280.640,00</w:t>
            </w:r>
          </w:p>
        </w:tc>
      </w:tr>
      <w:tr w:rsidR="006472DF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65</w:t>
            </w:r>
          </w:p>
        </w:tc>
        <w:tc>
          <w:tcPr>
            <w:tcW w:w="8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upravnih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administrativnih pristojbi,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pristojbi</w:t>
            </w:r>
            <w:r>
              <w:rPr>
                <w:rFonts w:ascii="Calibri"/>
                <w:sz w:val="18"/>
              </w:rPr>
              <w:t xml:space="preserve"> po</w:t>
            </w:r>
            <w:r>
              <w:rPr>
                <w:rFonts w:ascii="Calibri"/>
                <w:spacing w:val="-1"/>
                <w:sz w:val="18"/>
              </w:rPr>
              <w:t xml:space="preserve"> 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propisima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naknada</w:t>
            </w:r>
          </w:p>
        </w:tc>
        <w:tc>
          <w:tcPr>
            <w:tcW w:w="2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454.079,00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-192.566,50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261.512,50</w:t>
            </w:r>
          </w:p>
        </w:tc>
      </w:tr>
      <w:tr w:rsidR="006472DF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68</w:t>
            </w:r>
          </w:p>
        </w:tc>
        <w:tc>
          <w:tcPr>
            <w:tcW w:w="8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Kazne,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upravne mjere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ostali prihodi</w:t>
            </w:r>
          </w:p>
        </w:tc>
        <w:tc>
          <w:tcPr>
            <w:tcW w:w="2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0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200,00</w:t>
            </w:r>
          </w:p>
        </w:tc>
      </w:tr>
    </w:tbl>
    <w:p w:rsidR="006472DF" w:rsidRDefault="006472DF">
      <w:pPr>
        <w:rPr>
          <w:rFonts w:ascii="Segoe UI" w:eastAsia="Segoe UI" w:hAnsi="Segoe UI" w:cs="Segoe UI"/>
          <w:sz w:val="20"/>
          <w:szCs w:val="20"/>
        </w:rPr>
      </w:pPr>
    </w:p>
    <w:p w:rsidR="006472DF" w:rsidRDefault="006472DF">
      <w:pPr>
        <w:spacing w:before="3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740"/>
        <w:gridCol w:w="4126"/>
        <w:gridCol w:w="1864"/>
        <w:gridCol w:w="1030"/>
      </w:tblGrid>
      <w:tr w:rsidR="006472DF">
        <w:trPr>
          <w:trHeight w:hRule="exact" w:val="28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7</w:t>
            </w:r>
          </w:p>
        </w:tc>
        <w:tc>
          <w:tcPr>
            <w:tcW w:w="6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od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prodaje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imovine</w:t>
            </w:r>
          </w:p>
        </w:tc>
        <w:tc>
          <w:tcPr>
            <w:tcW w:w="41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9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100.000,00</w:t>
            </w:r>
          </w:p>
        </w:tc>
        <w:tc>
          <w:tcPr>
            <w:tcW w:w="1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2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-100.000,00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72</w:t>
            </w:r>
          </w:p>
        </w:tc>
        <w:tc>
          <w:tcPr>
            <w:tcW w:w="6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prodaje proizvedene dugotrajne imovine</w:t>
            </w:r>
          </w:p>
        </w:tc>
        <w:tc>
          <w:tcPr>
            <w:tcW w:w="41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100.000,00</w:t>
            </w:r>
          </w:p>
        </w:tc>
        <w:tc>
          <w:tcPr>
            <w:tcW w:w="1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-100.000,00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</w:tbl>
    <w:p w:rsidR="006472DF" w:rsidRDefault="006472DF">
      <w:pPr>
        <w:rPr>
          <w:rFonts w:ascii="Segoe UI" w:eastAsia="Segoe UI" w:hAnsi="Segoe UI" w:cs="Segoe UI"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</w:rPr>
      </w:pPr>
    </w:p>
    <w:p w:rsidR="006472DF" w:rsidRDefault="006E4B44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2208" style="width:743.05pt;height:22.9pt;mso-position-horizontal-relative:char;mso-position-vertical-relative:line" coordsize="14861,458">
            <v:group id="_x0000_s2215" style="position:absolute;left:10189;top:2;width:2;height:454" coordorigin="10189,2" coordsize="2,454">
              <v:shape id="_x0000_s2216" style="position:absolute;left:10189;top:2;width:2;height:454" coordorigin="10189,2" coordsize="0,454" path="m10189,2r,454e" filled="f" strokeweight=".22pt">
                <v:path arrowok="t"/>
              </v:shape>
            </v:group>
            <v:group id="_x0000_s2209" style="position:absolute;left:2;top:3;width:14856;height:2" coordorigin="2,3" coordsize="14856,2">
              <v:shape id="_x0000_s2214" style="position:absolute;left:2;top:3;width:14856;height:2" coordorigin="2,3" coordsize="14856,0" path="m2,3r14856,e" filled="f" strokeweight=".22pt">
                <v:path arrowok="t"/>
              </v:shape>
              <v:shape id="_x0000_s2213" type="#_x0000_t202" style="position:absolute;left:9033;top:59;width:1046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212" type="#_x0000_t202" style="position:absolute;left:10682;top:61;width:1062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5.278.919,00</w:t>
                      </w:r>
                    </w:p>
                  </w:txbxContent>
                </v:textbox>
              </v:shape>
              <v:shape id="_x0000_s2211" type="#_x0000_t202" style="position:absolute;left:12175;top:61;width:1124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-4.003.066,50</w:t>
                      </w:r>
                    </w:p>
                  </w:txbxContent>
                </v:textbox>
              </v:shape>
              <v:shape id="_x0000_s2210" type="#_x0000_t202" style="position:absolute;left:13790;top:61;width:1062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1.275.852,50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72DF" w:rsidRDefault="006472DF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6472DF">
          <w:pgSz w:w="15840" w:h="12240" w:orient="landscape"/>
          <w:pgMar w:top="1940" w:right="580" w:bottom="900" w:left="180" w:header="427" w:footer="715" w:gutter="0"/>
          <w:cols w:space="720"/>
        </w:sectPr>
      </w:pPr>
    </w:p>
    <w:p w:rsidR="006472DF" w:rsidRDefault="006E4B44">
      <w:pPr>
        <w:spacing w:before="142"/>
        <w:ind w:left="132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4"/>
          <w:spacing w:val="-2"/>
          <w:sz w:val="20"/>
        </w:rPr>
        <w:lastRenderedPageBreak/>
        <w:t>OPĆINA</w:t>
      </w:r>
      <w:r>
        <w:rPr>
          <w:rFonts w:ascii="Calibri" w:hAnsi="Calibri"/>
          <w:b/>
          <w:color w:val="212A34"/>
          <w:spacing w:val="1"/>
          <w:sz w:val="20"/>
        </w:rPr>
        <w:t xml:space="preserve"> </w:t>
      </w:r>
      <w:r>
        <w:rPr>
          <w:rFonts w:ascii="Calibri" w:hAnsi="Calibri"/>
          <w:b/>
          <w:color w:val="212A34"/>
          <w:spacing w:val="-2"/>
          <w:sz w:val="20"/>
        </w:rPr>
        <w:t>NOVA</w:t>
      </w:r>
      <w:r>
        <w:rPr>
          <w:rFonts w:ascii="Calibri" w:hAnsi="Calibri"/>
          <w:b/>
          <w:color w:val="212A34"/>
          <w:spacing w:val="-3"/>
          <w:sz w:val="20"/>
        </w:rPr>
        <w:t xml:space="preserve"> </w:t>
      </w:r>
      <w:r>
        <w:rPr>
          <w:rFonts w:ascii="Calibri" w:hAnsi="Calibri"/>
          <w:b/>
          <w:color w:val="212A34"/>
          <w:spacing w:val="-1"/>
          <w:sz w:val="20"/>
        </w:rPr>
        <w:t>BUKOVICA</w:t>
      </w:r>
      <w:r>
        <w:rPr>
          <w:rFonts w:ascii="Calibri" w:hAnsi="Calibri"/>
          <w:b/>
          <w:color w:val="212A34"/>
          <w:spacing w:val="-3"/>
          <w:sz w:val="20"/>
        </w:rPr>
        <w:t xml:space="preserve"> </w:t>
      </w:r>
      <w:r>
        <w:rPr>
          <w:rFonts w:ascii="Calibri" w:hAnsi="Calibri"/>
          <w:b/>
          <w:color w:val="212A34"/>
          <w:sz w:val="20"/>
        </w:rPr>
        <w:t>-</w:t>
      </w:r>
      <w:r>
        <w:rPr>
          <w:rFonts w:ascii="Calibri" w:hAnsi="Calibri"/>
          <w:b/>
          <w:color w:val="212A34"/>
          <w:spacing w:val="-1"/>
          <w:sz w:val="20"/>
        </w:rPr>
        <w:t xml:space="preserve"> RIZNICA</w:t>
      </w:r>
    </w:p>
    <w:p w:rsidR="006472DF" w:rsidRDefault="006E4B44">
      <w:pPr>
        <w:spacing w:before="41" w:line="293" w:lineRule="auto"/>
        <w:ind w:left="1322" w:right="10269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212A34"/>
          <w:sz w:val="18"/>
        </w:rPr>
        <w:t>TRG</w:t>
      </w:r>
      <w:r>
        <w:rPr>
          <w:rFonts w:ascii="Calibri" w:hAnsi="Calibri"/>
          <w:color w:val="212A34"/>
          <w:spacing w:val="-3"/>
          <w:sz w:val="18"/>
        </w:rPr>
        <w:t xml:space="preserve"> </w:t>
      </w:r>
      <w:r>
        <w:rPr>
          <w:rFonts w:ascii="Calibri" w:hAnsi="Calibri"/>
          <w:color w:val="212A34"/>
          <w:spacing w:val="-1"/>
          <w:sz w:val="18"/>
        </w:rPr>
        <w:t>DR.</w:t>
      </w:r>
      <w:r>
        <w:rPr>
          <w:rFonts w:ascii="Calibri" w:hAnsi="Calibri"/>
          <w:color w:val="212A34"/>
          <w:sz w:val="18"/>
        </w:rPr>
        <w:t xml:space="preserve"> </w:t>
      </w:r>
      <w:r>
        <w:rPr>
          <w:rFonts w:ascii="Calibri" w:hAnsi="Calibri"/>
          <w:color w:val="212A34"/>
          <w:spacing w:val="-2"/>
          <w:sz w:val="18"/>
        </w:rPr>
        <w:t>FRANJE</w:t>
      </w:r>
      <w:r>
        <w:rPr>
          <w:rFonts w:ascii="Calibri" w:hAnsi="Calibri"/>
          <w:color w:val="212A34"/>
          <w:spacing w:val="1"/>
          <w:sz w:val="18"/>
        </w:rPr>
        <w:t xml:space="preserve"> </w:t>
      </w:r>
      <w:r>
        <w:rPr>
          <w:rFonts w:ascii="Calibri" w:hAnsi="Calibri"/>
          <w:color w:val="212A34"/>
          <w:spacing w:val="-1"/>
          <w:sz w:val="18"/>
        </w:rPr>
        <w:t>TUÐMANA</w:t>
      </w:r>
      <w:r>
        <w:rPr>
          <w:rFonts w:ascii="Calibri" w:hAnsi="Calibri"/>
          <w:color w:val="212A34"/>
          <w:spacing w:val="-3"/>
          <w:sz w:val="18"/>
        </w:rPr>
        <w:t xml:space="preserve"> </w:t>
      </w:r>
      <w:r>
        <w:rPr>
          <w:rFonts w:ascii="Calibri" w:hAnsi="Calibri"/>
          <w:color w:val="212A34"/>
          <w:sz w:val="18"/>
        </w:rPr>
        <w:t xml:space="preserve">1, </w:t>
      </w:r>
      <w:r>
        <w:rPr>
          <w:rFonts w:ascii="Calibri" w:hAnsi="Calibri"/>
          <w:color w:val="212A34"/>
          <w:spacing w:val="-1"/>
          <w:sz w:val="18"/>
        </w:rPr>
        <w:t>NOVA BUKOVICA</w:t>
      </w:r>
      <w:r>
        <w:rPr>
          <w:rFonts w:ascii="Calibri" w:hAnsi="Calibri"/>
          <w:color w:val="212A34"/>
          <w:spacing w:val="41"/>
          <w:sz w:val="18"/>
        </w:rPr>
        <w:t xml:space="preserve"> </w:t>
      </w:r>
      <w:r>
        <w:rPr>
          <w:rFonts w:ascii="Calibri" w:hAnsi="Calibri"/>
          <w:color w:val="212A34"/>
          <w:sz w:val="18"/>
        </w:rPr>
        <w:t>OIB:</w:t>
      </w:r>
      <w:r>
        <w:rPr>
          <w:rFonts w:ascii="Calibri" w:hAnsi="Calibri"/>
          <w:color w:val="212A34"/>
          <w:spacing w:val="-12"/>
          <w:sz w:val="18"/>
        </w:rPr>
        <w:t xml:space="preserve"> </w:t>
      </w:r>
      <w:r>
        <w:rPr>
          <w:rFonts w:ascii="Calibri" w:hAnsi="Calibri"/>
          <w:color w:val="212A34"/>
          <w:spacing w:val="-1"/>
          <w:sz w:val="18"/>
        </w:rPr>
        <w:t>72006805985</w:t>
      </w:r>
    </w:p>
    <w:p w:rsidR="006472DF" w:rsidRDefault="006472DF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6472DF" w:rsidRDefault="006E4B44">
      <w:pPr>
        <w:pStyle w:val="berschrift1"/>
        <w:ind w:left="122"/>
      </w:pPr>
      <w:r>
        <w:rPr>
          <w:spacing w:val="-1"/>
        </w:rPr>
        <w:t>II.</w:t>
      </w:r>
      <w:r>
        <w:rPr>
          <w:spacing w:val="3"/>
        </w:rPr>
        <w:t xml:space="preserve"> </w:t>
      </w:r>
      <w:r>
        <w:rPr>
          <w:spacing w:val="-2"/>
        </w:rPr>
        <w:t>Izmjene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dopune</w:t>
      </w:r>
      <w:r>
        <w:rPr>
          <w:spacing w:val="1"/>
        </w:rPr>
        <w:t xml:space="preserve"> </w:t>
      </w:r>
      <w:r>
        <w:rPr>
          <w:spacing w:val="-1"/>
        </w:rPr>
        <w:t>2024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RIZNICA</w:t>
      </w:r>
    </w:p>
    <w:p w:rsidR="006472DF" w:rsidRDefault="006E4B44">
      <w:pPr>
        <w:pStyle w:val="berschrift2"/>
        <w:ind w:left="12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</w:t>
      </w:r>
      <w:r>
        <w:rPr>
          <w:spacing w:val="-2"/>
        </w:rPr>
        <w:t xml:space="preserve"> </w:t>
      </w:r>
      <w:r>
        <w:rPr>
          <w:spacing w:val="-1"/>
        </w:rPr>
        <w:t>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2"/>
        </w:rPr>
        <w:t>RASHODA</w:t>
      </w:r>
    </w:p>
    <w:p w:rsidR="006472DF" w:rsidRDefault="006E4B44">
      <w:pPr>
        <w:pStyle w:val="Textkrper"/>
        <w:ind w:left="122"/>
      </w:pPr>
      <w:r>
        <w:t>A1.</w:t>
      </w:r>
      <w:r>
        <w:rPr>
          <w:spacing w:val="-1"/>
        </w:rPr>
        <w:t xml:space="preserve"> </w:t>
      </w:r>
      <w:r>
        <w:t>PRIHODI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RASHODI</w:t>
      </w:r>
      <w:r>
        <w:t xml:space="preserve"> PREMA </w:t>
      </w:r>
      <w:r>
        <w:rPr>
          <w:spacing w:val="-1"/>
        </w:rPr>
        <w:t>EKONOMSKOJ</w:t>
      </w:r>
      <w:r>
        <w:rPr>
          <w:spacing w:val="-3"/>
        </w:rPr>
        <w:t xml:space="preserve"> </w:t>
      </w:r>
      <w:r>
        <w:rPr>
          <w:spacing w:val="-1"/>
        </w:rPr>
        <w:t>KLASIFIKACIJI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RASHODI</w:t>
      </w:r>
    </w:p>
    <w:p w:rsidR="006472DF" w:rsidRDefault="006472DF">
      <w:pPr>
        <w:rPr>
          <w:rFonts w:ascii="Segoe UI" w:eastAsia="Segoe UI" w:hAnsi="Segoe UI" w:cs="Segoe UI"/>
          <w:sz w:val="20"/>
          <w:szCs w:val="20"/>
        </w:rPr>
      </w:pPr>
    </w:p>
    <w:p w:rsidR="006472DF" w:rsidRDefault="006472DF">
      <w:pPr>
        <w:spacing w:before="2"/>
        <w:rPr>
          <w:rFonts w:ascii="Segoe UI" w:eastAsia="Segoe UI" w:hAnsi="Segoe UI" w:cs="Segoe UI"/>
          <w:sz w:val="10"/>
          <w:szCs w:val="10"/>
        </w:rPr>
      </w:pPr>
    </w:p>
    <w:p w:rsidR="006472DF" w:rsidRDefault="006E4B44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2194" style="width:743.05pt;height:28.85pt;mso-position-horizontal-relative:char;mso-position-vertical-relative:line" coordsize="14861,577">
            <v:group id="_x0000_s2206" style="position:absolute;left:2;top:2;width:14856;height:567" coordorigin="2,2" coordsize="14856,567">
              <v:shape id="_x0000_s2207" style="position:absolute;left:2;top:2;width:14856;height:567" coordorigin="2,2" coordsize="14856,567" path="m2,569r14856,l14858,2,2,2r,567xe" fillcolor="#f2f2f2" stroked="f">
                <v:path arrowok="t"/>
              </v:shape>
            </v:group>
            <v:group id="_x0000_s2204" style="position:absolute;left:2;top:3;width:14856;height:2" coordorigin="2,3" coordsize="14856,2">
              <v:shape id="_x0000_s2205" style="position:absolute;left:2;top:3;width:14856;height:2" coordorigin="2,3" coordsize="14856,0" path="m2,3r14856,e" filled="f" strokeweight=".22pt">
                <v:path arrowok="t"/>
              </v:shape>
            </v:group>
            <v:group id="_x0000_s2202" style="position:absolute;left:2;top:575;width:14856;height:2" coordorigin="2,575" coordsize="14856,2">
              <v:shape id="_x0000_s2203" style="position:absolute;left:2;top:575;width:14856;height:2" coordorigin="2,575" coordsize="14856,0" path="m2,575r14856,e" filled="f" strokeweight=".22pt">
                <v:path arrowok="t"/>
              </v:shape>
            </v:group>
            <v:group id="_x0000_s2195" style="position:absolute;left:10136;top:2;width:2;height:567" coordorigin="10136,2" coordsize="2,567">
              <v:shape id="_x0000_s2201" style="position:absolute;left:10136;top:2;width:2;height:567" coordorigin="10136,2" coordsize="0,567" path="m10136,2r,567e" filled="f" strokeweight=".22pt">
                <v:path arrowok="t"/>
              </v:shape>
              <v:shape id="_x0000_s2200" type="#_x0000_t202" style="position:absolute;left:89;top:122;width:591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left="7" w:hanging="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Razred/</w:t>
                      </w:r>
                    </w:p>
                    <w:p w:rsidR="006472DF" w:rsidRDefault="006E4B44">
                      <w:pPr>
                        <w:spacing w:line="216" w:lineRule="exact"/>
                        <w:ind w:left="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199" type="#_x0000_t202" style="position:absolute;left:1149;top:122;width:408;height:181" filled="f" stroked="f">
                <v:textbox inset="0,0,0,0">
                  <w:txbxContent>
                    <w:p w:rsidR="006472DF" w:rsidRDefault="006E4B4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</w:txbxContent>
                </v:textbox>
              </v:shape>
              <v:shape id="_x0000_s2198" type="#_x0000_t202" style="position:absolute;left:10190;top:112;width:1420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left="179" w:hanging="18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I.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Izmjene</w:t>
                      </w:r>
                      <w:r>
                        <w:rPr>
                          <w:rFonts w:ascii="Calibri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dopune</w:t>
                      </w:r>
                    </w:p>
                    <w:p w:rsidR="006472DF" w:rsidRDefault="006E4B44">
                      <w:pPr>
                        <w:spacing w:line="216" w:lineRule="exact"/>
                        <w:ind w:left="17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2024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RIZNICA</w:t>
                      </w:r>
                    </w:p>
                  </w:txbxContent>
                </v:textbox>
              </v:shape>
              <v:shape id="_x0000_s2197" type="#_x0000_t202" style="position:absolute;left:12084;top:112;width:783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firstLine="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:rsidR="006472DF" w:rsidRDefault="006E4B44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196" type="#_x0000_t202" style="position:absolute;left:13274;top:112;width:1469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left="201" w:hanging="20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II.</w:t>
                      </w:r>
                      <w:r>
                        <w:rPr>
                          <w:rFonts w:asci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  <w:p w:rsidR="006472DF" w:rsidRDefault="006E4B44">
                      <w:pPr>
                        <w:spacing w:line="216" w:lineRule="exact"/>
                        <w:ind w:left="20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2024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RIZNICA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72DF" w:rsidRDefault="006472DF">
      <w:pPr>
        <w:spacing w:before="13"/>
        <w:rPr>
          <w:rFonts w:ascii="Segoe UI" w:eastAsia="Segoe UI" w:hAnsi="Segoe UI" w:cs="Segoe UI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7445"/>
        <w:gridCol w:w="3421"/>
        <w:gridCol w:w="1507"/>
        <w:gridCol w:w="1386"/>
      </w:tblGrid>
      <w:tr w:rsidR="006472DF">
        <w:trPr>
          <w:trHeight w:hRule="exact" w:val="283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3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 poslovanja</w:t>
            </w:r>
          </w:p>
        </w:tc>
        <w:tc>
          <w:tcPr>
            <w:tcW w:w="3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20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1.373.200,00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2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-324.547,50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1.048.652,50</w:t>
            </w:r>
          </w:p>
        </w:tc>
      </w:tr>
      <w:tr w:rsidR="006472DF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31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zaposlene</w:t>
            </w:r>
          </w:p>
        </w:tc>
        <w:tc>
          <w:tcPr>
            <w:tcW w:w="3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303.340,00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-19.080,00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284.260,00</w:t>
            </w:r>
          </w:p>
        </w:tc>
      </w:tr>
      <w:tr w:rsidR="006472DF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807.085,00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-281.345,00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525.740,00</w:t>
            </w:r>
          </w:p>
        </w:tc>
      </w:tr>
      <w:tr w:rsidR="006472DF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34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Financijski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22.520,00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-9.150,00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13.370,00</w:t>
            </w:r>
          </w:p>
        </w:tc>
      </w:tr>
      <w:tr w:rsidR="006472DF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35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3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40.700,00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42.200,00</w:t>
            </w:r>
          </w:p>
        </w:tc>
      </w:tr>
      <w:tr w:rsidR="006472DF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36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dane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inozemstvo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unutar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opće</w:t>
            </w:r>
            <w:r>
              <w:rPr>
                <w:rFonts w:ascii="Calibri" w:hAnsi="Calibri"/>
                <w:spacing w:val="-1"/>
                <w:sz w:val="18"/>
              </w:rPr>
              <w:t xml:space="preserve"> države</w:t>
            </w:r>
          </w:p>
        </w:tc>
        <w:tc>
          <w:tcPr>
            <w:tcW w:w="3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3.400,00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-700,00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2.700,00</w:t>
            </w:r>
          </w:p>
        </w:tc>
      </w:tr>
      <w:tr w:rsidR="006472DF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kućanstvima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osiguranja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druge</w:t>
            </w:r>
            <w:r>
              <w:rPr>
                <w:rFonts w:ascii="Calibri" w:hAnsi="Calibri"/>
                <w:spacing w:val="-1"/>
                <w:sz w:val="18"/>
              </w:rPr>
              <w:t xml:space="preserve"> naknade</w:t>
            </w:r>
          </w:p>
        </w:tc>
        <w:tc>
          <w:tcPr>
            <w:tcW w:w="3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46.690,00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-8.530,00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38.160,00</w:t>
            </w:r>
          </w:p>
        </w:tc>
      </w:tr>
      <w:tr w:rsidR="006472DF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149.465,00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-7.242,50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142.222,50</w:t>
            </w:r>
          </w:p>
        </w:tc>
      </w:tr>
    </w:tbl>
    <w:p w:rsidR="006472DF" w:rsidRDefault="006472DF">
      <w:pPr>
        <w:rPr>
          <w:rFonts w:ascii="Segoe UI" w:eastAsia="Segoe UI" w:hAnsi="Segoe UI" w:cs="Segoe UI"/>
          <w:sz w:val="20"/>
          <w:szCs w:val="20"/>
        </w:rPr>
      </w:pPr>
    </w:p>
    <w:p w:rsidR="006472DF" w:rsidRDefault="006472DF">
      <w:pPr>
        <w:spacing w:before="3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662"/>
        <w:gridCol w:w="4127"/>
        <w:gridCol w:w="1661"/>
        <w:gridCol w:w="1309"/>
      </w:tblGrid>
      <w:tr w:rsidR="006472DF">
        <w:trPr>
          <w:trHeight w:hRule="exact" w:val="283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4</w:t>
            </w:r>
          </w:p>
        </w:tc>
        <w:tc>
          <w:tcPr>
            <w:tcW w:w="6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 za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nabavu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imovine</w:t>
            </w:r>
          </w:p>
        </w:tc>
        <w:tc>
          <w:tcPr>
            <w:tcW w:w="4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1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3.836.519,00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2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-3.678.519,00</w:t>
            </w:r>
          </w:p>
        </w:tc>
        <w:tc>
          <w:tcPr>
            <w:tcW w:w="1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158.000,00</w:t>
            </w:r>
          </w:p>
        </w:tc>
      </w:tr>
      <w:tr w:rsidR="006472DF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</w:t>
            </w:r>
          </w:p>
        </w:tc>
        <w:tc>
          <w:tcPr>
            <w:tcW w:w="6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 proizvedene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 imovine</w:t>
            </w:r>
          </w:p>
        </w:tc>
        <w:tc>
          <w:tcPr>
            <w:tcW w:w="4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3.836.519,00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3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-3.678.519,00</w:t>
            </w:r>
          </w:p>
        </w:tc>
        <w:tc>
          <w:tcPr>
            <w:tcW w:w="1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158.000,00</w:t>
            </w:r>
          </w:p>
        </w:tc>
      </w:tr>
    </w:tbl>
    <w:p w:rsidR="006472DF" w:rsidRDefault="006472DF">
      <w:pPr>
        <w:rPr>
          <w:rFonts w:ascii="Segoe UI" w:eastAsia="Segoe UI" w:hAnsi="Segoe UI" w:cs="Segoe UI"/>
          <w:sz w:val="20"/>
          <w:szCs w:val="20"/>
        </w:rPr>
      </w:pPr>
    </w:p>
    <w:p w:rsidR="006472DF" w:rsidRDefault="006472DF">
      <w:pPr>
        <w:spacing w:before="11"/>
        <w:rPr>
          <w:rFonts w:ascii="Segoe UI" w:eastAsia="Segoe UI" w:hAnsi="Segoe UI" w:cs="Segoe UI"/>
          <w:sz w:val="21"/>
          <w:szCs w:val="21"/>
        </w:rPr>
      </w:pPr>
    </w:p>
    <w:p w:rsidR="006472DF" w:rsidRDefault="006E4B44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2185" style="width:743.05pt;height:22.9pt;mso-position-horizontal-relative:char;mso-position-vertical-relative:line" coordsize="14861,458">
            <v:group id="_x0000_s2192" style="position:absolute;left:10189;top:2;width:2;height:454" coordorigin="10189,2" coordsize="2,454">
              <v:shape id="_x0000_s2193" style="position:absolute;left:10189;top:2;width:2;height:454" coordorigin="10189,2" coordsize="0,454" path="m10189,2r,454e" filled="f" strokeweight=".22pt">
                <v:path arrowok="t"/>
              </v:shape>
            </v:group>
            <v:group id="_x0000_s2186" style="position:absolute;left:2;top:3;width:14856;height:2" coordorigin="2,3" coordsize="14856,2">
              <v:shape id="_x0000_s2191" style="position:absolute;left:2;top:3;width:14856;height:2" coordorigin="2,3" coordsize="14856,0" path="m2,3r14856,e" filled="f" strokeweight=".22pt">
                <v:path arrowok="t"/>
              </v:shape>
              <v:shape id="_x0000_s2190" type="#_x0000_t202" style="position:absolute;left:9033;top:59;width:1046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189" type="#_x0000_t202" style="position:absolute;left:10682;top:61;width:1062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5.209.719,00</w:t>
                      </w:r>
                    </w:p>
                  </w:txbxContent>
                </v:textbox>
              </v:shape>
              <v:shape id="_x0000_s2188" type="#_x0000_t202" style="position:absolute;left:12175;top:61;width:1124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-4.003.066,50</w:t>
                      </w:r>
                    </w:p>
                  </w:txbxContent>
                </v:textbox>
              </v:shape>
              <v:shape id="_x0000_s2187" type="#_x0000_t202" style="position:absolute;left:13790;top:61;width:1062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1.206.652,50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72DF" w:rsidRDefault="006472DF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6472DF">
          <w:headerReference w:type="default" r:id="rId9"/>
          <w:pgSz w:w="15840" w:h="12240" w:orient="landscape"/>
          <w:pgMar w:top="1100" w:right="580" w:bottom="900" w:left="180" w:header="427" w:footer="715" w:gutter="0"/>
          <w:cols w:space="720"/>
        </w:sectPr>
      </w:pPr>
    </w:p>
    <w:p w:rsidR="006472DF" w:rsidRDefault="006E4B44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2183" style="position:absolute;margin-left:14.4pt;margin-top:221pt;width:742.8pt;height:.1pt;z-index:-203056;mso-position-horizontal-relative:page;mso-position-vertical-relative:page" coordorigin="288,4420" coordsize="14856,2">
            <v:shape id="_x0000_s2184" style="position:absolute;left:288;top:4420;width:14856;height:2" coordorigin="288,4420" coordsize="14856,0" path="m288,4420r14856,e" filled="f" strokeweight=".22pt">
              <v:path arrowok="t"/>
            </v:shape>
            <w10:wrap anchorx="page" anchory="page"/>
          </v:group>
        </w:pict>
      </w:r>
      <w:r>
        <w:pict>
          <v:group id="_x0000_s2181" style="position:absolute;margin-left:14.4pt;margin-top:251.2pt;width:742.8pt;height:.1pt;z-index:-203032;mso-position-horizontal-relative:page;mso-position-vertical-relative:page" coordorigin="288,5024" coordsize="14856,2">
            <v:shape id="_x0000_s2182" style="position:absolute;left:288;top:5024;width:14856;height:2" coordorigin="288,5024" coordsize="14856,0" path="m288,5024r14856,e" filled="f" strokeweight=".22pt">
              <v:path arrowok="t"/>
            </v:shape>
            <w10:wrap anchorx="page" anchory="page"/>
          </v:group>
        </w:pict>
      </w:r>
      <w:r>
        <w:pict>
          <v:group id="_x0000_s2179" style="position:absolute;margin-left:14.4pt;margin-top:290.1pt;width:742.8pt;height:.1pt;z-index:-203008;mso-position-horizontal-relative:page;mso-position-vertical-relative:page" coordorigin="288,5802" coordsize="14856,2">
            <v:shape id="_x0000_s2180" style="position:absolute;left:288;top:5802;width:14856;height:2" coordorigin="288,5802" coordsize="14856,0" path="m288,5802r14856,e" filled="f" strokeweight=".22pt">
              <v:path arrowok="t"/>
            </v:shape>
            <w10:wrap anchorx="page" anchory="page"/>
          </v:group>
        </w:pict>
      </w:r>
      <w:r>
        <w:pict>
          <v:group id="_x0000_s2177" style="position:absolute;margin-left:14.4pt;margin-top:356.1pt;width:742.8pt;height:.1pt;z-index:-202984;mso-position-horizontal-relative:page;mso-position-vertical-relative:page" coordorigin="288,7122" coordsize="14856,2">
            <v:shape id="_x0000_s2178" style="position:absolute;left:288;top:7122;width:14856;height:2" coordorigin="288,7122" coordsize="14856,0" path="m288,7122r14856,e" filled="f" strokeweight=".22pt">
              <v:path arrowok="t"/>
            </v:shape>
            <w10:wrap anchorx="page" anchory="page"/>
          </v:group>
        </w:pict>
      </w:r>
      <w:r>
        <w:pict>
          <v:group id="_x0000_s2175" style="position:absolute;margin-left:14.4pt;margin-top:395.1pt;width:742.8pt;height:.1pt;z-index:-202960;mso-position-horizontal-relative:page;mso-position-vertical-relative:page" coordorigin="288,7902" coordsize="14856,2">
            <v:shape id="_x0000_s2176" style="position:absolute;left:288;top:7902;width:14856;height:2" coordorigin="288,7902" coordsize="14856,0" path="m288,7902r14856,e" filled="f" strokeweight=".22pt">
              <v:path arrowok="t"/>
            </v:shape>
            <w10:wrap anchorx="page" anchory="page"/>
          </v:group>
        </w:pict>
      </w:r>
    </w:p>
    <w:p w:rsidR="006472DF" w:rsidRDefault="006472D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9"/>
        <w:gridCol w:w="327"/>
        <w:gridCol w:w="5218"/>
        <w:gridCol w:w="3553"/>
        <w:gridCol w:w="1997"/>
        <w:gridCol w:w="1359"/>
        <w:gridCol w:w="1632"/>
      </w:tblGrid>
      <w:tr w:rsidR="006472DF">
        <w:trPr>
          <w:trHeight w:hRule="exact" w:val="5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9"/>
              <w:ind w:left="93" w:right="90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Calibri"/>
                <w:b/>
                <w:spacing w:val="2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472DF"/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9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0"/>
              <w:ind w:left="450" w:right="300" w:hanging="1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I.</w:t>
            </w:r>
            <w:r>
              <w:rPr>
                <w:rFonts w:ascii="Calibri"/>
                <w:b/>
                <w:spacing w:val="-1"/>
                <w:sz w:val="18"/>
              </w:rPr>
              <w:t xml:space="preserve"> Izmjene</w:t>
            </w:r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dopune</w:t>
            </w:r>
            <w:r>
              <w:rPr>
                <w:rFonts w:ascii="Calibri"/>
                <w:b/>
                <w:spacing w:val="2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2024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RIZNICA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0"/>
              <w:ind w:left="169" w:right="404" w:firstLine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Povećanje</w:t>
            </w:r>
            <w:r>
              <w:rPr>
                <w:rFonts w:ascii="Calibri" w:hAnsi="Calibri"/>
                <w:b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Smanjenje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0"/>
              <w:ind w:left="204" w:right="160" w:hanging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II.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Izmjene</w:t>
            </w:r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dopune</w:t>
            </w:r>
            <w:r>
              <w:rPr>
                <w:rFonts w:ascii="Calibri"/>
                <w:b/>
                <w:spacing w:val="3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2024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RIZNICA</w:t>
            </w:r>
          </w:p>
        </w:tc>
      </w:tr>
      <w:tr w:rsidR="006472DF">
        <w:trPr>
          <w:trHeight w:hRule="exact" w:val="334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Opći prihodi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primici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276.850,00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3.870,00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280.720,00</w:t>
            </w:r>
          </w:p>
        </w:tc>
      </w:tr>
      <w:tr w:rsidR="006472DF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276.850,00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3.870,00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280.720,00</w:t>
            </w:r>
          </w:p>
        </w:tc>
      </w:tr>
      <w:tr w:rsidR="006472DF">
        <w:trPr>
          <w:trHeight w:hRule="exact" w:val="50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Vlastiti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prihodi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585.669,00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-295.000,00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290.669,00</w:t>
            </w:r>
          </w:p>
        </w:tc>
      </w:tr>
      <w:tr w:rsidR="006472DF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585.669,00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-295.000,00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290.669,00</w:t>
            </w:r>
          </w:p>
        </w:tc>
      </w:tr>
      <w:tr w:rsidR="006472DF">
        <w:trPr>
          <w:trHeight w:hRule="exact" w:val="50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za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450.900,00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-196.436,50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254.463,50</w:t>
            </w:r>
          </w:p>
        </w:tc>
      </w:tr>
      <w:tr w:rsidR="006472DF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djelatnost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9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396.300,00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-174.436,50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221.863,50</w:t>
            </w:r>
          </w:p>
        </w:tc>
      </w:tr>
      <w:tr w:rsidR="006472DF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0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54.600,00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-39.000,00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15.600,00</w:t>
            </w:r>
          </w:p>
        </w:tc>
      </w:tr>
      <w:tr w:rsidR="006472DF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 roditelja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</w:tr>
      <w:tr w:rsidR="006472DF">
        <w:trPr>
          <w:trHeight w:hRule="exact" w:val="51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Pomoći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3.965.500,00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-3.515.500,00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450.000,00</w:t>
            </w:r>
          </w:p>
        </w:tc>
      </w:tr>
      <w:tr w:rsidR="006472DF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3.965.500,00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-3.515.500,00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450.000,00</w:t>
            </w:r>
          </w:p>
        </w:tc>
      </w:tr>
      <w:tr w:rsidR="006472DF">
        <w:trPr>
          <w:trHeight w:hRule="exact" w:val="678"/>
        </w:trPr>
        <w:tc>
          <w:tcPr>
            <w:tcW w:w="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472DF"/>
        </w:tc>
        <w:tc>
          <w:tcPr>
            <w:tcW w:w="52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472DF"/>
        </w:tc>
        <w:tc>
          <w:tcPr>
            <w:tcW w:w="355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2"/>
              <w:ind w:right="7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7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5.278.919,00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261" w:right="-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-4.003.066,50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1.275.852,50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20"/>
          <w:szCs w:val="20"/>
        </w:rPr>
        <w:sectPr w:rsidR="006472DF">
          <w:headerReference w:type="default" r:id="rId10"/>
          <w:pgSz w:w="15840" w:h="12240" w:orient="landscape"/>
          <w:pgMar w:top="3420" w:right="580" w:bottom="900" w:left="180" w:header="610" w:footer="715" w:gutter="0"/>
          <w:cols w:space="720"/>
        </w:sectPr>
      </w:pPr>
    </w:p>
    <w:p w:rsidR="006472DF" w:rsidRDefault="006E4B44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2173" style="position:absolute;margin-left:14.4pt;margin-top:221.2pt;width:742.8pt;height:.1pt;z-index:-202936;mso-position-horizontal-relative:page;mso-position-vertical-relative:page" coordorigin="288,4424" coordsize="14856,2">
            <v:shape id="_x0000_s2174" style="position:absolute;left:288;top:4424;width:14856;height:2" coordorigin="288,4424" coordsize="14856,0" path="m288,4424r14856,e" filled="f" strokeweight=".22pt">
              <v:path arrowok="t"/>
            </v:shape>
            <w10:wrap anchorx="page" anchory="page"/>
          </v:group>
        </w:pict>
      </w:r>
      <w:r>
        <w:pict>
          <v:group id="_x0000_s2171" style="position:absolute;margin-left:14.4pt;margin-top:251.45pt;width:742.8pt;height:.1pt;z-index:-202912;mso-position-horizontal-relative:page;mso-position-vertical-relative:page" coordorigin="288,5029" coordsize="14856,2">
            <v:shape id="_x0000_s2172" style="position:absolute;left:288;top:5029;width:14856;height:2" coordorigin="288,5029" coordsize="14856,0" path="m288,5029r14856,e" filled="f" strokeweight=".22pt">
              <v:path arrowok="t"/>
            </v:shape>
            <w10:wrap anchorx="page" anchory="page"/>
          </v:group>
        </w:pict>
      </w:r>
      <w:r>
        <w:pict>
          <v:group id="_x0000_s2169" style="position:absolute;margin-left:14.4pt;margin-top:290.45pt;width:742.8pt;height:.1pt;z-index:-202888;mso-position-horizontal-relative:page;mso-position-vertical-relative:page" coordorigin="288,5809" coordsize="14856,2">
            <v:shape id="_x0000_s2170" style="position:absolute;left:288;top:5809;width:14856;height:2" coordorigin="288,5809" coordsize="14856,0" path="m288,5809r14856,e" filled="f" strokeweight=".22pt">
              <v:path arrowok="t"/>
            </v:shape>
            <w10:wrap anchorx="page" anchory="page"/>
          </v:group>
        </w:pict>
      </w:r>
      <w:r>
        <w:pict>
          <v:group id="_x0000_s2167" style="position:absolute;margin-left:14.4pt;margin-top:329.35pt;width:742.8pt;height:.1pt;z-index:-202864;mso-position-horizontal-relative:page;mso-position-vertical-relative:page" coordorigin="288,6587" coordsize="14856,2">
            <v:shape id="_x0000_s2168" style="position:absolute;left:288;top:6587;width:14856;height:2" coordorigin="288,6587" coordsize="14856,0" path="m288,6587r14856,e" filled="f" strokeweight=".22pt">
              <v:path arrowok="t"/>
            </v:shape>
            <w10:wrap anchorx="page" anchory="page"/>
          </v:group>
        </w:pict>
      </w:r>
      <w:r>
        <w:pict>
          <v:group id="_x0000_s2165" style="position:absolute;margin-left:14.4pt;margin-top:368.35pt;width:742.8pt;height:.1pt;z-index:-202840;mso-position-horizontal-relative:page;mso-position-vertical-relative:page" coordorigin="288,7367" coordsize="14856,2">
            <v:shape id="_x0000_s2166" style="position:absolute;left:288;top:7367;width:14856;height:2" coordorigin="288,7367" coordsize="14856,0" path="m288,7367r14856,e" filled="f" strokeweight=".22pt">
              <v:path arrowok="t"/>
            </v:shape>
            <w10:wrap anchorx="page" anchory="page"/>
          </v:group>
        </w:pict>
      </w:r>
      <w:r>
        <w:pict>
          <v:group id="_x0000_s2163" style="position:absolute;margin-left:14.4pt;margin-top:407.45pt;width:742.8pt;height:.1pt;z-index:-202816;mso-position-horizontal-relative:page;mso-position-vertical-relative:page" coordorigin="288,8149" coordsize="14856,2">
            <v:shape id="_x0000_s2164" style="position:absolute;left:288;top:8149;width:14856;height:2" coordorigin="288,8149" coordsize="14856,0" path="m288,8149r14856,e" filled="f" strokeweight=".22pt">
              <v:path arrowok="t"/>
            </v:shape>
            <w10:wrap anchorx="page" anchory="page"/>
          </v:group>
        </w:pict>
      </w:r>
      <w:r>
        <w:pict>
          <v:group id="_x0000_s2161" style="position:absolute;margin-left:14.4pt;margin-top:446.35pt;width:742.8pt;height:.1pt;z-index:-202792;mso-position-horizontal-relative:page;mso-position-vertical-relative:page" coordorigin="288,8927" coordsize="14856,2">
            <v:shape id="_x0000_s2162" style="position:absolute;left:288;top:8927;width:14856;height:2" coordorigin="288,8927" coordsize="14856,0" path="m288,8927r14856,e" filled="f" strokeweight=".22pt">
              <v:path arrowok="t"/>
            </v:shape>
            <w10:wrap anchorx="page" anchory="page"/>
          </v:group>
        </w:pict>
      </w:r>
    </w:p>
    <w:p w:rsidR="006472DF" w:rsidRDefault="006472D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9"/>
        <w:gridCol w:w="327"/>
        <w:gridCol w:w="5235"/>
        <w:gridCol w:w="3537"/>
        <w:gridCol w:w="1997"/>
        <w:gridCol w:w="1359"/>
        <w:gridCol w:w="1632"/>
      </w:tblGrid>
      <w:tr w:rsidR="006472DF">
        <w:trPr>
          <w:trHeight w:hRule="exact" w:val="5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9"/>
              <w:ind w:left="93" w:right="90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Calibri"/>
                <w:b/>
                <w:spacing w:val="2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472DF"/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9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0"/>
              <w:ind w:left="450" w:right="300" w:hanging="1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I.</w:t>
            </w:r>
            <w:r>
              <w:rPr>
                <w:rFonts w:ascii="Calibri"/>
                <w:b/>
                <w:spacing w:val="-1"/>
                <w:sz w:val="18"/>
              </w:rPr>
              <w:t xml:space="preserve"> Izmjene</w:t>
            </w:r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dopune</w:t>
            </w:r>
            <w:r>
              <w:rPr>
                <w:rFonts w:ascii="Calibri"/>
                <w:b/>
                <w:spacing w:val="2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2024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RIZNICA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0"/>
              <w:ind w:left="169" w:right="404" w:firstLine="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Povećanje</w:t>
            </w:r>
            <w:r>
              <w:rPr>
                <w:rFonts w:ascii="Calibri" w:hAnsi="Calibri"/>
                <w:b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Smanjenje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0"/>
              <w:ind w:left="204" w:right="160" w:hanging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II.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Izmjene</w:t>
            </w:r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dopune</w:t>
            </w:r>
            <w:r>
              <w:rPr>
                <w:rFonts w:ascii="Calibri"/>
                <w:b/>
                <w:spacing w:val="3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2024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RIZNICA</w:t>
            </w:r>
          </w:p>
        </w:tc>
      </w:tr>
      <w:tr w:rsidR="006472DF">
        <w:trPr>
          <w:trHeight w:hRule="exact" w:val="336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(ništa)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3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5.470,00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7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5.470,00</w:t>
            </w:r>
          </w:p>
        </w:tc>
      </w:tr>
      <w:tr w:rsidR="006472DF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(ništa)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5.470,00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5.470,00</w:t>
            </w:r>
          </w:p>
        </w:tc>
      </w:tr>
      <w:tr w:rsidR="006472DF">
        <w:trPr>
          <w:trHeight w:hRule="exact" w:val="50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Opći prihodi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primici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1.751.644,00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-744.236,50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1.007.407,50</w:t>
            </w:r>
          </w:p>
        </w:tc>
      </w:tr>
      <w:tr w:rsidR="006472DF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1.751.644,00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-744.236,50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1.007.407,50</w:t>
            </w:r>
          </w:p>
        </w:tc>
      </w:tr>
      <w:tr w:rsidR="006472DF">
        <w:trPr>
          <w:trHeight w:hRule="exact" w:val="50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Vlastiti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prihodi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9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</w:tr>
      <w:tr w:rsidR="006472DF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0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</w:tr>
      <w:tr w:rsidR="006472DF">
        <w:trPr>
          <w:trHeight w:hRule="exact" w:val="50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za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3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17.000,00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17.000,00</w:t>
            </w:r>
          </w:p>
        </w:tc>
      </w:tr>
      <w:tr w:rsidR="006472DF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 roditelja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</w:tr>
      <w:tr w:rsidR="006472DF">
        <w:trPr>
          <w:trHeight w:hRule="exact" w:val="51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Pomoći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3.278.075,00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-3.131.300,00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146.775,00</w:t>
            </w:r>
          </w:p>
        </w:tc>
      </w:tr>
      <w:tr w:rsidR="006472DF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3.278.075,00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-3.131.300,00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146.775,00</w:t>
            </w:r>
          </w:p>
        </w:tc>
      </w:tr>
      <w:tr w:rsidR="006472DF">
        <w:trPr>
          <w:trHeight w:hRule="exact" w:val="50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8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Namjenski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primici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zaduživanja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150.000,00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-150.000,00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12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</w:tr>
      <w:tr w:rsidR="006472DF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82</w:t>
            </w:r>
          </w:p>
        </w:tc>
        <w:tc>
          <w:tcPr>
            <w:tcW w:w="5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Namjenski primici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"/>
                <w:sz w:val="18"/>
              </w:rPr>
              <w:t xml:space="preserve"> zaduživanja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9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150.000,00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-150.000,00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1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6472DF">
        <w:trPr>
          <w:trHeight w:hRule="exact" w:val="678"/>
        </w:trPr>
        <w:tc>
          <w:tcPr>
            <w:tcW w:w="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472DF"/>
        </w:tc>
        <w:tc>
          <w:tcPr>
            <w:tcW w:w="3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472DF"/>
        </w:tc>
        <w:tc>
          <w:tcPr>
            <w:tcW w:w="5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472DF"/>
        </w:tc>
        <w:tc>
          <w:tcPr>
            <w:tcW w:w="353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2"/>
              <w:ind w:right="7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7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5.209.719,00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261" w:right="-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-4.003.066,50</w:t>
            </w:r>
          </w:p>
        </w:tc>
        <w:tc>
          <w:tcPr>
            <w:tcW w:w="16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1.206.652,50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20"/>
          <w:szCs w:val="20"/>
        </w:rPr>
        <w:sectPr w:rsidR="006472DF">
          <w:headerReference w:type="default" r:id="rId11"/>
          <w:pgSz w:w="15840" w:h="12240" w:orient="landscape"/>
          <w:pgMar w:top="3420" w:right="580" w:bottom="900" w:left="180" w:header="617" w:footer="715" w:gutter="0"/>
          <w:cols w:space="720"/>
        </w:sect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6472DF" w:rsidRDefault="006E4B44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148" style="width:743.05pt;height:28.85pt;mso-position-horizontal-relative:char;mso-position-vertical-relative:line" coordsize="14861,577">
            <v:group id="_x0000_s2159" style="position:absolute;left:2;top:2;width:14856;height:567" coordorigin="2,2" coordsize="14856,567">
              <v:shape id="_x0000_s2160" style="position:absolute;left:2;top:2;width:14856;height:567" coordorigin="2,2" coordsize="14856,567" path="m2,569r14856,l14858,2,2,2r,567xe" fillcolor="#f2f2f2" stroked="f">
                <v:path arrowok="t"/>
              </v:shape>
            </v:group>
            <v:group id="_x0000_s2157" style="position:absolute;left:2;top:3;width:14856;height:2" coordorigin="2,3" coordsize="14856,2">
              <v:shape id="_x0000_s2158" style="position:absolute;left:2;top:3;width:14856;height:2" coordorigin="2,3" coordsize="14856,0" path="m2,3r14856,e" filled="f" strokeweight=".22pt">
                <v:path arrowok="t"/>
              </v:shape>
            </v:group>
            <v:group id="_x0000_s2155" style="position:absolute;left:2;top:575;width:14856;height:2" coordorigin="2,575" coordsize="14856,2">
              <v:shape id="_x0000_s2156" style="position:absolute;left:2;top:575;width:14856;height:2" coordorigin="2,575" coordsize="14856,0" path="m2,575r14856,e" filled="f" strokeweight=".22pt">
                <v:path arrowok="t"/>
              </v:shape>
            </v:group>
            <v:group id="_x0000_s2149" style="position:absolute;left:10136;top:2;width:2;height:567" coordorigin="10136,2" coordsize="2,567">
              <v:shape id="_x0000_s2154" style="position:absolute;left:10136;top:2;width:2;height:567" coordorigin="10136,2" coordsize="0,567" path="m10136,2r,567e" filled="f" strokeweight=".22pt">
                <v:path arrowok="t"/>
              </v:shape>
              <v:shape id="_x0000_s2153" type="#_x0000_t202" style="position:absolute;left:194;top:105;width:1363;height:399" filled="f" stroked="f">
                <v:textbox inset="0,0,0,0">
                  <w:txbxContent>
                    <w:p w:rsidR="006472DF" w:rsidRDefault="006E4B44">
                      <w:pPr>
                        <w:tabs>
                          <w:tab w:val="left" w:pos="955"/>
                        </w:tabs>
                        <w:spacing w:line="191" w:lineRule="exact"/>
                        <w:ind w:left="4" w:hanging="5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position w:val="2"/>
                          <w:sz w:val="18"/>
                        </w:rPr>
                        <w:t>Razred/</w:t>
                      </w:r>
                      <w:r>
                        <w:rPr>
                          <w:rFonts w:ascii="Calibri"/>
                          <w:b/>
                          <w:spacing w:val="-1"/>
                          <w:position w:val="2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  <w:p w:rsidR="006472DF" w:rsidRDefault="006E4B44">
                      <w:pPr>
                        <w:spacing w:line="207" w:lineRule="exact"/>
                        <w:ind w:left="4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152" type="#_x0000_t202" style="position:absolute;left:10135;top:112;width:1420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left="177" w:hanging="17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I.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Izmjene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dopune</w:t>
                      </w:r>
                    </w:p>
                    <w:p w:rsidR="006472DF" w:rsidRDefault="006E4B44">
                      <w:pPr>
                        <w:spacing w:line="216" w:lineRule="exact"/>
                        <w:ind w:left="17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2024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RIZNICA</w:t>
                      </w:r>
                    </w:p>
                  </w:txbxContent>
                </v:textbox>
              </v:shape>
              <v:shape id="_x0000_s2151" type="#_x0000_t202" style="position:absolute;left:12026;top:112;width:784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firstLine="1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:rsidR="006472DF" w:rsidRDefault="006E4B44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150" type="#_x0000_t202" style="position:absolute;left:13219;top:112;width:1469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left="201" w:hanging="20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II.</w:t>
                      </w:r>
                      <w:r>
                        <w:rPr>
                          <w:rFonts w:asci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i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  <w:p w:rsidR="006472DF" w:rsidRDefault="006E4B44">
                      <w:pPr>
                        <w:spacing w:line="216" w:lineRule="exact"/>
                        <w:ind w:left="20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2024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RIZNICA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72DF" w:rsidRDefault="006472DF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7526"/>
        <w:gridCol w:w="3322"/>
        <w:gridCol w:w="1650"/>
        <w:gridCol w:w="1321"/>
      </w:tblGrid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01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602.090,00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-182.460,00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419.630,00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Izvršna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zakonodavna 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financijski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fiskalni poslovi,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vanjski </w:t>
            </w:r>
            <w:r>
              <w:rPr>
                <w:rFonts w:ascii="Calibri" w:hAnsi="Calibri"/>
                <w:sz w:val="18"/>
              </w:rPr>
              <w:t>poslovi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602.090,00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-182.460,00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419.630,00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02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Obrana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6.330,00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9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6.330,00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022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Civilna obrana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6.330,00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9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6.330,00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03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Javni red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"/>
                <w:sz w:val="18"/>
              </w:rPr>
              <w:t xml:space="preserve"> sigurnost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protupožarne zaštite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9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04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Ekonomski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poslovi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20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3.235.950,00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-3.105.700,00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130.250,00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042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Poljoprivreda,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šumarstvo,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ribarstvo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lov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80.000,00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9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043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Gorivo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energija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29.000,00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31.500,00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044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Rudarstvo,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proizvodnja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2"/>
                <w:sz w:val="18"/>
              </w:rPr>
              <w:t>građevinarstvo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20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3.071.000,00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-3.070.000,00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48.000,00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-36.800,00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11.200,00</w:t>
            </w:r>
          </w:p>
        </w:tc>
      </w:tr>
      <w:tr w:rsidR="006472DF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046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Komunikacije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7.950,00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-1.400,00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6.550,00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05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okoliša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108.900,00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-103.322,50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5.577,50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051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Gospodarenje otpadom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3.900,00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9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3.900,00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053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Smanjenje zagađivanja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w w:val="95"/>
                <w:sz w:val="18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1.677,50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1.677,50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056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Poslovi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  <w:r>
              <w:rPr>
                <w:rFonts w:ascii="Calibri" w:hAnsi="Calibri"/>
                <w:spacing w:val="-1"/>
                <w:sz w:val="18"/>
              </w:rPr>
              <w:t xml:space="preserve"> zaštite okoliša koji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drugdje </w:t>
            </w:r>
            <w:r>
              <w:rPr>
                <w:rFonts w:ascii="Calibri" w:hAnsi="Calibri"/>
                <w:spacing w:val="-2"/>
                <w:sz w:val="18"/>
              </w:rPr>
              <w:t>svrstani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105.000,00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-105.000,00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06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unaprjeđenja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807.919,00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-495.249,00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312.670,00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062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Razvoj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zajednice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219.389,00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-72.189,00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147.200,00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063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Opskrba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vodom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670,00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064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Ulična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rasvjeta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12.000,00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9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12.000,00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vezani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uz stanovanje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kom.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pogodnosti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nisu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drugdje svrstani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575.860,00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-423.060,00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152.800,00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08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Rekreacija,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kultura</w:t>
            </w:r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1"/>
                <w:sz w:val="18"/>
              </w:rPr>
              <w:t xml:space="preserve"> religija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136.730,00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-6.130,00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130.600,00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Službe rekreacije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sporta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72.000,00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-1.000,00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71.000,00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 kulture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20.800,00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-4.500,00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16.300,00</w:t>
            </w:r>
          </w:p>
        </w:tc>
      </w:tr>
      <w:tr w:rsidR="006472DF">
        <w:trPr>
          <w:trHeight w:hRule="exact" w:val="316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083</w:t>
            </w:r>
          </w:p>
        </w:tc>
        <w:tc>
          <w:tcPr>
            <w:tcW w:w="75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 emitiranja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izdavanja</w:t>
            </w:r>
          </w:p>
        </w:tc>
        <w:tc>
          <w:tcPr>
            <w:tcW w:w="3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10.930,00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2.170,00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13.100,00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headerReference w:type="default" r:id="rId12"/>
          <w:pgSz w:w="15840" w:h="12240" w:orient="landscape"/>
          <w:pgMar w:top="3440" w:right="580" w:bottom="900" w:left="180" w:header="621" w:footer="715" w:gutter="0"/>
          <w:cols w:space="720"/>
        </w:sectPr>
      </w:pPr>
    </w:p>
    <w:p w:rsidR="006472DF" w:rsidRDefault="006E4B4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2146" style="position:absolute;margin-left:521.1pt;margin-top:153.1pt;width:.1pt;height:22.7pt;z-index:-202648;mso-position-horizontal-relative:page;mso-position-vertical-relative:page" coordorigin="10422,3062" coordsize="2,454">
            <v:shape id="_x0000_s2147" style="position:absolute;left:10422;top:3062;width:2;height:454" coordorigin="10422,3062" coordsize="0,454" path="m10422,3062r,454e" filled="f" strokeweight=".22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7147"/>
        <w:gridCol w:w="1950"/>
        <w:gridCol w:w="1823"/>
        <w:gridCol w:w="1583"/>
        <w:gridCol w:w="1317"/>
      </w:tblGrid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084</w:t>
            </w:r>
          </w:p>
        </w:tc>
        <w:tc>
          <w:tcPr>
            <w:tcW w:w="7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Religijske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 službe zajednice</w:t>
            </w:r>
          </w:p>
        </w:tc>
        <w:tc>
          <w:tcPr>
            <w:tcW w:w="1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33.000,00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-2.800,00</w:t>
            </w:r>
          </w:p>
        </w:tc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30.200,00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09</w:t>
            </w:r>
          </w:p>
        </w:tc>
        <w:tc>
          <w:tcPr>
            <w:tcW w:w="7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Obrazovanje</w:t>
            </w:r>
          </w:p>
        </w:tc>
        <w:tc>
          <w:tcPr>
            <w:tcW w:w="1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272.350,00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-104.755,00</w:t>
            </w:r>
          </w:p>
        </w:tc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167.595,00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7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Predškolsko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osnovno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1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254.020,00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3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-100.075,00</w:t>
            </w:r>
          </w:p>
        </w:tc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153.945,00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092</w:t>
            </w:r>
          </w:p>
        </w:tc>
        <w:tc>
          <w:tcPr>
            <w:tcW w:w="7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Srednjoškolsko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1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150,00</w:t>
            </w:r>
          </w:p>
        </w:tc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2.150,00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094</w:t>
            </w:r>
          </w:p>
        </w:tc>
        <w:tc>
          <w:tcPr>
            <w:tcW w:w="7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Visoka naobrazba</w:t>
            </w:r>
          </w:p>
        </w:tc>
        <w:tc>
          <w:tcPr>
            <w:tcW w:w="1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16.330,00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-4.830,00</w:t>
            </w:r>
          </w:p>
        </w:tc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11.500,00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10</w:t>
            </w:r>
          </w:p>
        </w:tc>
        <w:tc>
          <w:tcPr>
            <w:tcW w:w="7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Socijalna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1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24.450,00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-5.450,00</w:t>
            </w:r>
          </w:p>
        </w:tc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</w:t>
            </w:r>
          </w:p>
        </w:tc>
        <w:tc>
          <w:tcPr>
            <w:tcW w:w="7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Bolest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invaliditet</w:t>
            </w:r>
          </w:p>
        </w:tc>
        <w:tc>
          <w:tcPr>
            <w:tcW w:w="1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4.750,00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-4.650,00</w:t>
            </w:r>
          </w:p>
        </w:tc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7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Obitelj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2"/>
                <w:sz w:val="18"/>
              </w:rPr>
              <w:t>djeca</w:t>
            </w:r>
          </w:p>
        </w:tc>
        <w:tc>
          <w:tcPr>
            <w:tcW w:w="1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-1.200,00</w:t>
            </w:r>
          </w:p>
        </w:tc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4.800,00</w:t>
            </w:r>
          </w:p>
        </w:tc>
      </w:tr>
      <w:tr w:rsidR="006472DF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</w:t>
            </w:r>
          </w:p>
        </w:tc>
        <w:tc>
          <w:tcPr>
            <w:tcW w:w="7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Stanovanje</w:t>
            </w:r>
          </w:p>
        </w:tc>
        <w:tc>
          <w:tcPr>
            <w:tcW w:w="1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</w:tr>
      <w:tr w:rsidR="006472DF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</w:t>
            </w:r>
          </w:p>
        </w:tc>
        <w:tc>
          <w:tcPr>
            <w:tcW w:w="7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Socijalna</w:t>
            </w:r>
            <w:r>
              <w:rPr>
                <w:rFonts w:ascii="Calibri" w:hAnsi="Calibri"/>
                <w:sz w:val="18"/>
              </w:rPr>
              <w:t xml:space="preserve"> pomoć </w:t>
            </w:r>
            <w:r>
              <w:rPr>
                <w:rFonts w:ascii="Calibri" w:hAnsi="Calibri"/>
                <w:spacing w:val="-1"/>
                <w:sz w:val="18"/>
              </w:rPr>
              <w:t xml:space="preserve">stanovništvu </w:t>
            </w:r>
            <w:r>
              <w:rPr>
                <w:rFonts w:ascii="Calibri" w:hAnsi="Calibri"/>
                <w:sz w:val="18"/>
              </w:rPr>
              <w:t>koje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nije obuhvaćeno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socijalnim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programima</w:t>
            </w:r>
          </w:p>
        </w:tc>
        <w:tc>
          <w:tcPr>
            <w:tcW w:w="1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8.700,00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9.100,00</w:t>
            </w:r>
          </w:p>
        </w:tc>
      </w:tr>
      <w:tr w:rsidR="006472DF">
        <w:trPr>
          <w:trHeight w:hRule="exact" w:val="331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472DF"/>
        </w:tc>
        <w:tc>
          <w:tcPr>
            <w:tcW w:w="71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472DF"/>
        </w:tc>
        <w:tc>
          <w:tcPr>
            <w:tcW w:w="195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2"/>
              <w:ind w:left="8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SVEUKUPNO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5.209.719,00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2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-4.003.066,50</w:t>
            </w:r>
          </w:p>
        </w:tc>
        <w:tc>
          <w:tcPr>
            <w:tcW w:w="13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1.206.652,50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headerReference w:type="default" r:id="rId13"/>
          <w:pgSz w:w="15840" w:h="12240" w:orient="landscape"/>
          <w:pgMar w:top="280" w:right="580" w:bottom="900" w:left="180" w:header="0" w:footer="715" w:gutter="0"/>
          <w:cols w:space="720"/>
        </w:sect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6472DF" w:rsidRDefault="006E4B44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132" style="width:743.05pt;height:28.85pt;mso-position-horizontal-relative:char;mso-position-vertical-relative:line" coordsize="14861,577">
            <v:group id="_x0000_s2144" style="position:absolute;left:2;top:2;width:14856;height:567" coordorigin="2,2" coordsize="14856,567">
              <v:shape id="_x0000_s2145" style="position:absolute;left:2;top:2;width:14856;height:567" coordorigin="2,2" coordsize="14856,567" path="m2,569r14856,l14858,2,2,2r,567xe" fillcolor="#f2f2f2" stroked="f">
                <v:path arrowok="t"/>
              </v:shape>
            </v:group>
            <v:group id="_x0000_s2142" style="position:absolute;left:2;top:3;width:14856;height:2" coordorigin="2,3" coordsize="14856,2">
              <v:shape id="_x0000_s2143" style="position:absolute;left:2;top:3;width:14856;height:2" coordorigin="2,3" coordsize="14856,0" path="m2,3r14856,e" filled="f" strokeweight=".22pt">
                <v:path arrowok="t"/>
              </v:shape>
            </v:group>
            <v:group id="_x0000_s2140" style="position:absolute;left:2;top:575;width:14856;height:2" coordorigin="2,575" coordsize="14856,2">
              <v:shape id="_x0000_s2141" style="position:absolute;left:2;top:575;width:14856;height:2" coordorigin="2,575" coordsize="14856,0" path="m2,575r14856,e" filled="f" strokeweight=".22pt">
                <v:path arrowok="t"/>
              </v:shape>
            </v:group>
            <v:group id="_x0000_s2133" style="position:absolute;left:10136;top:2;width:2;height:567" coordorigin="10136,2" coordsize="2,567">
              <v:shape id="_x0000_s2139" style="position:absolute;left:10136;top:2;width:2;height:567" coordorigin="10136,2" coordsize="0,567" path="m10136,2r,567e" filled="f" strokeweight=".22pt">
                <v:path arrowok="t"/>
              </v:shape>
              <v:shape id="_x0000_s2138" type="#_x0000_t202" style="position:absolute;left:89;top:122;width:591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left="7" w:hanging="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Razred/</w:t>
                      </w:r>
                    </w:p>
                    <w:p w:rsidR="006472DF" w:rsidRDefault="006E4B44">
                      <w:pPr>
                        <w:spacing w:line="216" w:lineRule="exact"/>
                        <w:ind w:left="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137" type="#_x0000_t202" style="position:absolute;left:1149;top:122;width:408;height:181" filled="f" stroked="f">
                <v:textbox inset="0,0,0,0">
                  <w:txbxContent>
                    <w:p w:rsidR="006472DF" w:rsidRDefault="006E4B4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</w:txbxContent>
                </v:textbox>
              </v:shape>
              <v:shape id="_x0000_s2136" type="#_x0000_t202" style="position:absolute;left:10190;top:112;width:1420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left="179" w:hanging="18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I.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Izmjene</w:t>
                      </w:r>
                      <w:r>
                        <w:rPr>
                          <w:rFonts w:ascii="Calibri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dopune</w:t>
                      </w:r>
                    </w:p>
                    <w:p w:rsidR="006472DF" w:rsidRDefault="006E4B44">
                      <w:pPr>
                        <w:spacing w:line="216" w:lineRule="exact"/>
                        <w:ind w:left="17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2024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RIZNICA</w:t>
                      </w:r>
                    </w:p>
                  </w:txbxContent>
                </v:textbox>
              </v:shape>
              <v:shape id="_x0000_s2135" type="#_x0000_t202" style="position:absolute;left:12084;top:112;width:783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firstLine="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:rsidR="006472DF" w:rsidRDefault="006E4B44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134" type="#_x0000_t202" style="position:absolute;left:13274;top:112;width:1469;height:399" filled="f" stroked="f">
                <v:textbox inset="0,0,0,0">
                  <w:txbxContent>
                    <w:p w:rsidR="006472DF" w:rsidRDefault="006E4B44">
                      <w:pPr>
                        <w:spacing w:line="183" w:lineRule="exact"/>
                        <w:ind w:left="201" w:hanging="20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II.</w:t>
                      </w:r>
                      <w:r>
                        <w:rPr>
                          <w:rFonts w:asci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  <w:p w:rsidR="006472DF" w:rsidRDefault="006E4B44">
                      <w:pPr>
                        <w:spacing w:line="216" w:lineRule="exact"/>
                        <w:ind w:left="20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2024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RIZNICA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72DF" w:rsidRDefault="006472DF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850"/>
        <w:gridCol w:w="4323"/>
        <w:gridCol w:w="1326"/>
        <w:gridCol w:w="1260"/>
      </w:tblGrid>
      <w:tr w:rsidR="006472DF">
        <w:trPr>
          <w:trHeight w:hRule="exact" w:val="28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5</w:t>
            </w:r>
          </w:p>
        </w:tc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Izdaci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za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financijsku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imovinu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otplate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zajmova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9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75.000,00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75.000,00</w:t>
            </w:r>
          </w:p>
        </w:tc>
      </w:tr>
      <w:tr w:rsidR="006472DF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54</w:t>
            </w:r>
          </w:p>
        </w:tc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Izdaci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otplatu glavnice primljenih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kredita</w:t>
            </w:r>
            <w:r>
              <w:rPr>
                <w:rFonts w:ascii="Calibri"/>
                <w:sz w:val="18"/>
              </w:rPr>
              <w:t xml:space="preserve"> i</w:t>
            </w:r>
            <w:r>
              <w:rPr>
                <w:rFonts w:ascii="Calibri"/>
                <w:spacing w:val="-1"/>
                <w:sz w:val="18"/>
              </w:rPr>
              <w:t xml:space="preserve"> zajmova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75.000,00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75.000,00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749"/>
        <w:gridCol w:w="4426"/>
        <w:gridCol w:w="1375"/>
        <w:gridCol w:w="1210"/>
      </w:tblGrid>
      <w:tr w:rsidR="006472DF">
        <w:trPr>
          <w:trHeight w:hRule="exact" w:val="28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8</w:t>
            </w:r>
          </w:p>
        </w:tc>
        <w:tc>
          <w:tcPr>
            <w:tcW w:w="6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financijske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imovine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zaduživanja</w:t>
            </w:r>
          </w:p>
        </w:tc>
        <w:tc>
          <w:tcPr>
            <w:tcW w:w="4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60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5.800,00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0,00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5.800,00</w:t>
            </w:r>
          </w:p>
        </w:tc>
      </w:tr>
      <w:tr w:rsidR="006472DF">
        <w:trPr>
          <w:trHeight w:hRule="exact" w:val="271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84</w:t>
            </w:r>
          </w:p>
        </w:tc>
        <w:tc>
          <w:tcPr>
            <w:tcW w:w="6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Primici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zaduživanja</w:t>
            </w:r>
          </w:p>
        </w:tc>
        <w:tc>
          <w:tcPr>
            <w:tcW w:w="4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5.800,00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5.800,00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headerReference w:type="default" r:id="rId14"/>
          <w:pgSz w:w="15840" w:h="12240" w:orient="landscape"/>
          <w:pgMar w:top="3380" w:right="580" w:bottom="900" w:left="180" w:header="574" w:footer="715" w:gutter="0"/>
          <w:cols w:space="720"/>
        </w:sectPr>
      </w:pPr>
    </w:p>
    <w:p w:rsidR="006472DF" w:rsidRDefault="006E4B44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2121" style="position:absolute;margin-left:14.3pt;margin-top:300.9pt;width:744pt;height:23.5pt;z-index:-202384;mso-position-horizontal-relative:page;mso-position-vertical-relative:page" coordorigin="286,6018" coordsize="14880,470">
            <v:group id="_x0000_s2130" style="position:absolute;left:288;top:6019;width:14878;height:468" coordorigin="288,6019" coordsize="14878,468">
              <v:shape id="_x0000_s2131" style="position:absolute;left:288;top:6019;width:14878;height:468" coordorigin="288,6019" coordsize="14878,468" path="m288,6487r14878,l15166,6019r-14878,l288,6487xe" fillcolor="#ececec" stroked="f">
                <v:path arrowok="t"/>
              </v:shape>
            </v:group>
            <v:group id="_x0000_s2128" style="position:absolute;left:288;top:6020;width:14856;height:2" coordorigin="288,6020" coordsize="14856,2">
              <v:shape id="_x0000_s2129" style="position:absolute;left:288;top:6020;width:14856;height:2" coordorigin="288,6020" coordsize="14856,0" path="m288,6020r14856,e" filled="f" strokeweight=".22pt">
                <v:path arrowok="t"/>
              </v:shape>
            </v:group>
            <v:group id="_x0000_s2122" style="position:absolute;left:288;top:6486;width:14856;height:2" coordorigin="288,6486" coordsize="14856,2">
              <v:shape id="_x0000_s2127" style="position:absolute;left:288;top:6486;width:14856;height:2" coordorigin="288,6486" coordsize="14856,0" path="m288,6486r14856,e" filled="f" strokeweight=".22pt">
                <v:path arrowok="t"/>
              </v:shape>
              <v:shape id="_x0000_s2126" type="#_x0000_t202" style="position:absolute;left:468;top:6140;width:1235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IZDACI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ukupno</w:t>
                      </w:r>
                    </w:p>
                  </w:txbxContent>
                </v:textbox>
              </v:shape>
              <v:shape id="_x0000_s2125" type="#_x0000_t202" style="position:absolute;left:11155;top:6140;width:808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75.000,00</w:t>
                      </w:r>
                    </w:p>
                  </w:txbxContent>
                </v:textbox>
              </v:shape>
              <v:shape id="_x0000_s2124" type="#_x0000_t202" style="position:absolute;left:13164;top:6140;width:354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0,00</w:t>
                      </w:r>
                    </w:p>
                  </w:txbxContent>
                </v:textbox>
              </v:shape>
              <v:shape id="_x0000_s2123" type="#_x0000_t202" style="position:absolute;left:14263;top:6140;width:808;height:201" filled="f" stroked="f">
                <v:textbox inset="0,0,0,0">
                  <w:txbxContent>
                    <w:p w:rsidR="006472DF" w:rsidRDefault="006E4B44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75.000,00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shape id="_x0000_s2120" type="#_x0000_t202" style="position:absolute;margin-left:14.4pt;margin-top:243pt;width:742.8pt;height:30.1pt;z-index:2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44"/>
                    <w:gridCol w:w="4837"/>
                    <w:gridCol w:w="1376"/>
                    <w:gridCol w:w="1199"/>
                  </w:tblGrid>
                  <w:tr w:rsidR="006472DF">
                    <w:trPr>
                      <w:trHeight w:hRule="exact" w:val="325"/>
                    </w:trPr>
                    <w:tc>
                      <w:tcPr>
                        <w:tcW w:w="744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59"/>
                          <w:ind w:left="94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8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>Namjenski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primici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>zaduživanja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59"/>
                          <w:ind w:right="600"/>
                          <w:jc w:val="right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95"/>
                            <w:sz w:val="20"/>
                          </w:rPr>
                          <w:t>5.800,00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59"/>
                          <w:ind w:left="60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59"/>
                          <w:ind w:left="42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5.800,00</w:t>
                        </w:r>
                      </w:p>
                    </w:tc>
                  </w:tr>
                  <w:tr w:rsidR="006472DF">
                    <w:trPr>
                      <w:trHeight w:hRule="exact" w:val="271"/>
                    </w:trPr>
                    <w:tc>
                      <w:tcPr>
                        <w:tcW w:w="744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8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82 </w:t>
                        </w:r>
                        <w:r>
                          <w:rPr>
                            <w:rFonts w:ascii="Calibri" w:hAnsi="Calibri"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Namjenski primici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zaduživanja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right="59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5.800,00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63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9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5.800,00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</w:p>
    <w:p w:rsidR="006472DF" w:rsidRDefault="006472D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925"/>
        <w:gridCol w:w="1958"/>
        <w:gridCol w:w="1372"/>
        <w:gridCol w:w="1612"/>
      </w:tblGrid>
      <w:tr w:rsidR="006472DF">
        <w:trPr>
          <w:trHeight w:hRule="exact" w:val="596"/>
        </w:trPr>
        <w:tc>
          <w:tcPr>
            <w:tcW w:w="9925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:rsidR="006472DF" w:rsidRDefault="006E4B44">
            <w:pPr>
              <w:pStyle w:val="TableParagraph"/>
              <w:tabs>
                <w:tab w:val="left" w:pos="1147"/>
              </w:tabs>
              <w:spacing w:before="79"/>
              <w:ind w:left="93" w:right="8366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Calibri"/>
                <w:b/>
                <w:spacing w:val="-1"/>
                <w:sz w:val="18"/>
              </w:rPr>
              <w:tab/>
              <w:t>Naziv</w:t>
            </w:r>
            <w:r>
              <w:rPr>
                <w:rFonts w:ascii="Calibri"/>
                <w:b/>
                <w:spacing w:val="2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0"/>
              <w:ind w:left="450" w:right="260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I.</w:t>
            </w:r>
            <w:r>
              <w:rPr>
                <w:rFonts w:ascii="Calibri"/>
                <w:b/>
                <w:spacing w:val="-1"/>
                <w:sz w:val="18"/>
              </w:rPr>
              <w:t xml:space="preserve"> Izmjene</w:t>
            </w:r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1"/>
                <w:sz w:val="18"/>
              </w:rPr>
              <w:t xml:space="preserve"> dopune</w:t>
            </w:r>
            <w:r>
              <w:rPr>
                <w:rFonts w:ascii="Calibri"/>
                <w:b/>
                <w:spacing w:val="2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2024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RIZNICA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0"/>
              <w:ind w:left="208" w:right="378" w:firstLine="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  <w:r>
              <w:rPr>
                <w:rFonts w:ascii="Calibri" w:hAnsi="Calibri"/>
                <w:b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Smanjenje</w:t>
            </w:r>
          </w:p>
        </w:tc>
        <w:tc>
          <w:tcPr>
            <w:tcW w:w="1612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0"/>
              <w:ind w:left="230" w:right="115" w:hanging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II.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Izmjene</w:t>
            </w:r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dopune</w:t>
            </w:r>
            <w:r>
              <w:rPr>
                <w:rFonts w:ascii="Calibri"/>
                <w:b/>
                <w:spacing w:val="2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2024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RIZNICA</w:t>
            </w:r>
          </w:p>
        </w:tc>
      </w:tr>
      <w:tr w:rsidR="006472DF">
        <w:trPr>
          <w:trHeight w:hRule="exact" w:val="494"/>
        </w:trPr>
        <w:tc>
          <w:tcPr>
            <w:tcW w:w="9925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:rsidR="006472DF" w:rsidRDefault="006E4B44">
            <w:pPr>
              <w:pStyle w:val="TableParagraph"/>
              <w:spacing w:before="77"/>
              <w:ind w:left="1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PRIMICI </w:t>
            </w:r>
            <w:r>
              <w:rPr>
                <w:rFonts w:ascii="Calibri"/>
                <w:b/>
                <w:sz w:val="20"/>
              </w:rPr>
              <w:t>ukupno</w:t>
            </w:r>
          </w:p>
        </w:tc>
        <w:tc>
          <w:tcPr>
            <w:tcW w:w="1958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:rsidR="006472DF" w:rsidRDefault="006E4B44">
            <w:pPr>
              <w:pStyle w:val="TableParagraph"/>
              <w:spacing w:before="77"/>
              <w:ind w:left="10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5.800,00</w:t>
            </w:r>
          </w:p>
        </w:tc>
        <w:tc>
          <w:tcPr>
            <w:tcW w:w="1372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:rsidR="006472DF" w:rsidRDefault="006E4B44">
            <w:pPr>
              <w:pStyle w:val="TableParagraph"/>
              <w:spacing w:before="77"/>
              <w:ind w:right="2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612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:rsidR="006472DF" w:rsidRDefault="006E4B44">
            <w:pPr>
              <w:pStyle w:val="TableParagraph"/>
              <w:spacing w:before="77"/>
              <w:ind w:left="8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5.800,00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876"/>
        <w:gridCol w:w="5405"/>
        <w:gridCol w:w="1327"/>
        <w:gridCol w:w="1249"/>
      </w:tblGrid>
      <w:tr w:rsidR="006472DF">
        <w:trPr>
          <w:trHeight w:hRule="exact" w:val="385"/>
        </w:trPr>
        <w:tc>
          <w:tcPr>
            <w:tcW w:w="6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21"/>
              <w:ind w:left="9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1 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Opći prihodi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primici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21"/>
              <w:ind w:right="59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75.000,00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21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21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75.000,00</w:t>
            </w:r>
          </w:p>
        </w:tc>
      </w:tr>
      <w:tr w:rsidR="006472DF">
        <w:trPr>
          <w:trHeight w:hRule="exact" w:val="271"/>
        </w:trPr>
        <w:tc>
          <w:tcPr>
            <w:tcW w:w="68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11 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5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75.000,00</w:t>
            </w:r>
          </w:p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75.000,00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headerReference w:type="default" r:id="rId15"/>
          <w:pgSz w:w="15840" w:h="12240" w:orient="landscape"/>
          <w:pgMar w:top="3380" w:right="560" w:bottom="900" w:left="180" w:header="574" w:footer="715" w:gutter="0"/>
          <w:cols w:space="720"/>
        </w:sectPr>
      </w:pPr>
    </w:p>
    <w:p w:rsidR="006472DF" w:rsidRDefault="006E4B44">
      <w:pPr>
        <w:pStyle w:val="berschrift2"/>
        <w:spacing w:before="6"/>
        <w:ind w:left="122"/>
        <w:rPr>
          <w:b w:val="0"/>
          <w:bCs w:val="0"/>
        </w:rPr>
      </w:pPr>
      <w:r>
        <w:lastRenderedPageBreak/>
        <w:pict>
          <v:group id="_x0000_s2118" style="position:absolute;left:0;text-align:left;margin-left:14.4pt;margin-top:441.2pt;width:742.8pt;height:.1pt;z-index:-202336;mso-position-horizontal-relative:page;mso-position-vertical-relative:page" coordorigin="288,8824" coordsize="14856,2">
            <v:shape id="_x0000_s2119" style="position:absolute;left:288;top:8824;width:14856;height:2" coordorigin="288,8824" coordsize="14856,0" path="m288,8824r14856,e" filled="f" strokeweight=".22pt">
              <v:path arrowok="t"/>
            </v:shape>
            <w10:wrap anchorx="page" anchory="page"/>
          </v:group>
        </w:pict>
      </w:r>
      <w:r>
        <w:pict>
          <v:shape id="_x0000_s2117" type="#_x0000_t202" style="position:absolute;left:0;text-align:left;margin-left:14.3pt;margin-top:52.7pt;width:743.35pt;height:143.3pt;z-index:2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0"/>
                    <w:gridCol w:w="8908"/>
                    <w:gridCol w:w="1746"/>
                    <w:gridCol w:w="1719"/>
                    <w:gridCol w:w="1316"/>
                  </w:tblGrid>
                  <w:tr w:rsidR="006472DF">
                    <w:trPr>
                      <w:trHeight w:hRule="exact" w:val="587"/>
                    </w:trPr>
                    <w:tc>
                      <w:tcPr>
                        <w:tcW w:w="1170" w:type="dxa"/>
                        <w:tcBorders>
                          <w:top w:val="single" w:sz="2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91"/>
                          <w:ind w:left="47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Šifra</w:t>
                        </w:r>
                      </w:p>
                    </w:tc>
                    <w:tc>
                      <w:tcPr>
                        <w:tcW w:w="8908" w:type="dxa"/>
                        <w:tcBorders>
                          <w:top w:val="single" w:sz="2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91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82"/>
                          <w:ind w:left="229" w:right="270" w:hanging="17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Izmjene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dopune</w:t>
                        </w:r>
                        <w:r>
                          <w:rPr>
                            <w:rFonts w:ascii="Calibri"/>
                            <w:b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2024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RIZNICA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tabs>
                            <w:tab w:val="left" w:pos="1391"/>
                            <w:tab w:val="left" w:pos="1593"/>
                          </w:tabs>
                          <w:spacing w:before="82"/>
                          <w:ind w:left="199" w:right="172" w:firstLine="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Povećanje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ab/>
                          <w:t>II.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Izmjene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dopune</w:t>
                        </w:r>
                        <w:r>
                          <w:rPr>
                            <w:rFonts w:ascii="Calibri" w:hAnsi="Calibri"/>
                            <w:b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Smanjenje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ab/>
                          <w:t>2024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RIZNICA</w:t>
                        </w:r>
                      </w:p>
                    </w:tc>
                  </w:tr>
                  <w:tr w:rsidR="006472DF">
                    <w:trPr>
                      <w:trHeight w:hRule="exact" w:val="519"/>
                    </w:trPr>
                    <w:tc>
                      <w:tcPr>
                        <w:tcW w:w="1170" w:type="dxa"/>
                        <w:tcBorders>
                          <w:top w:val="single" w:sz="8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5B9AD5"/>
                      </w:tcPr>
                      <w:p w:rsidR="006472DF" w:rsidRDefault="006E4B44">
                        <w:pPr>
                          <w:pStyle w:val="TableParagraph"/>
                          <w:spacing w:before="18"/>
                          <w:ind w:left="1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RAZDJEL: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001</w:t>
                        </w:r>
                      </w:p>
                    </w:tc>
                    <w:tc>
                      <w:tcPr>
                        <w:tcW w:w="8908" w:type="dxa"/>
                        <w:tcBorders>
                          <w:top w:val="single" w:sz="8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5B9AD5"/>
                      </w:tcPr>
                      <w:p w:rsidR="006472DF" w:rsidRDefault="006E4B44">
                        <w:pPr>
                          <w:pStyle w:val="TableParagraph"/>
                          <w:spacing w:before="18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OPĆINSKO VIJEĆE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OPĆINSKI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NAČELNIK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8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5B9AD5"/>
                      </w:tcPr>
                      <w:p w:rsidR="006472DF" w:rsidRDefault="006E4B44">
                        <w:pPr>
                          <w:pStyle w:val="TableParagraph"/>
                          <w:spacing w:before="18"/>
                          <w:ind w:left="5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4.746.659,00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single" w:sz="8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5B9AD5"/>
                      </w:tcPr>
                      <w:p w:rsidR="006472DF" w:rsidRDefault="006E4B44">
                        <w:pPr>
                          <w:pStyle w:val="TableParagraph"/>
                          <w:spacing w:before="18"/>
                          <w:ind w:left="33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-3.894.596,50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8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5B9AD5"/>
                      </w:tcPr>
                      <w:p w:rsidR="006472DF" w:rsidRDefault="006E4B44">
                        <w:pPr>
                          <w:pStyle w:val="TableParagraph"/>
                          <w:spacing w:before="18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852.062,50</w:t>
                        </w:r>
                      </w:p>
                    </w:tc>
                  </w:tr>
                  <w:tr w:rsidR="006472DF">
                    <w:trPr>
                      <w:trHeight w:hRule="exact" w:val="451"/>
                    </w:trPr>
                    <w:tc>
                      <w:tcPr>
                        <w:tcW w:w="11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GLAVA: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00101</w:t>
                        </w:r>
                      </w:p>
                    </w:tc>
                    <w:tc>
                      <w:tcPr>
                        <w:tcW w:w="89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OPĆINSKO VIJEĆE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OPĆINSKI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NAČELNIK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5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4.746.659,00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33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-3.894.596,50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852.062,50</w:t>
                        </w:r>
                      </w:p>
                    </w:tc>
                  </w:tr>
                  <w:tr w:rsidR="006472DF">
                    <w:trPr>
                      <w:trHeight w:hRule="exact" w:val="449"/>
                    </w:trPr>
                    <w:tc>
                      <w:tcPr>
                        <w:tcW w:w="11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1002</w:t>
                        </w:r>
                      </w:p>
                    </w:tc>
                    <w:tc>
                      <w:tcPr>
                        <w:tcW w:w="89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Predstavnička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izvršna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tijela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7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208.555,00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5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-11.855,00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196.700,00</w:t>
                        </w:r>
                      </w:p>
                    </w:tc>
                  </w:tr>
                  <w:tr w:rsidR="006472DF">
                    <w:trPr>
                      <w:trHeight w:hRule="exact" w:val="511"/>
                    </w:trPr>
                    <w:tc>
                      <w:tcPr>
                        <w:tcW w:w="11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 w:line="218" w:lineRule="exact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  <w:p w:rsidR="006472DF" w:rsidRDefault="006E4B44">
                        <w:pPr>
                          <w:pStyle w:val="TableParagraph"/>
                          <w:spacing w:line="212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A100201</w:t>
                        </w:r>
                      </w:p>
                    </w:tc>
                    <w:tc>
                      <w:tcPr>
                        <w:tcW w:w="89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Općinsko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vijeće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81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48.575,00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5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-29.975,00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18.600,00</w:t>
                        </w:r>
                      </w:p>
                    </w:tc>
                  </w:tr>
                  <w:tr w:rsidR="006472DF">
                    <w:trPr>
                      <w:trHeight w:hRule="exact" w:val="344"/>
                    </w:trPr>
                    <w:tc>
                      <w:tcPr>
                        <w:tcW w:w="11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9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8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18.575,00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94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25,00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5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18.600,00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/>
          </v:shape>
        </w:pict>
      </w:r>
      <w:r>
        <w:t xml:space="preserve">II. </w:t>
      </w:r>
      <w:r>
        <w:rPr>
          <w:spacing w:val="-1"/>
        </w:rPr>
        <w:t>POSEBNI</w:t>
      </w:r>
      <w:r>
        <w:rPr>
          <w:spacing w:val="1"/>
        </w:rPr>
        <w:t xml:space="preserve"> </w:t>
      </w:r>
      <w:r>
        <w:t>DIO</w:t>
      </w: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72DF" w:rsidRDefault="006472DF">
      <w:pPr>
        <w:spacing w:before="9"/>
        <w:rPr>
          <w:rFonts w:ascii="Segoe UI" w:eastAsia="Segoe UI" w:hAnsi="Segoe UI" w:cs="Segoe UI"/>
          <w:b/>
          <w:bCs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5637"/>
        <w:gridCol w:w="5197"/>
        <w:gridCol w:w="1580"/>
        <w:gridCol w:w="1278"/>
      </w:tblGrid>
      <w:tr w:rsidR="006472DF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18.575,00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7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18.600,00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16.000,00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2.575,00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2.600,00</w:t>
            </w:r>
          </w:p>
        </w:tc>
      </w:tr>
      <w:tr w:rsidR="006472DF">
        <w:trPr>
          <w:trHeight w:hRule="exact" w:val="34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right="3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-30.000,00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8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-30.000,00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30.000,00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-30.000,00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A100202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načelnik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29.800,00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13.050,00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42.850,00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3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29.800,00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42.850,00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29.800,00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13.050,00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42.850,00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1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29.000,00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12.500,00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41.500,00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800,00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1.350,00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A100203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Izbori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9.600,00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9.600,00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9.600,00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8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9.600,00</w:t>
            </w:r>
          </w:p>
        </w:tc>
      </w:tr>
      <w:tr w:rsidR="006472DF">
        <w:trPr>
          <w:trHeight w:hRule="exact" w:val="331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1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9.600,00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9.600,00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headerReference w:type="default" r:id="rId16"/>
          <w:footerReference w:type="default" r:id="rId17"/>
          <w:pgSz w:w="15840" w:h="12240" w:orient="landscape"/>
          <w:pgMar w:top="2680" w:right="580" w:bottom="900" w:left="180" w:header="535" w:footer="715" w:gutter="0"/>
          <w:pgNumType w:start="10"/>
          <w:cols w:space="720"/>
        </w:sectPr>
      </w:pPr>
    </w:p>
    <w:p w:rsidR="006472DF" w:rsidRDefault="006E4B4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2115" style="position:absolute;margin-left:14.4pt;margin-top:126.9pt;width:742.8pt;height:.1pt;z-index:-202288;mso-position-horizontal-relative:page;mso-position-vertical-relative:page" coordorigin="288,2538" coordsize="14856,2">
            <v:shape id="_x0000_s2116" style="position:absolute;left:288;top:2538;width:14856;height:2" coordorigin="288,2538" coordsize="14856,0" path="m288,2538r14856,e" filled="f" strokeweight=".22pt">
              <v:path arrowok="t"/>
            </v:shape>
            <w10:wrap anchorx="page" anchory="page"/>
          </v:group>
        </w:pict>
      </w:r>
      <w:r>
        <w:pict>
          <v:group id="_x0000_s2113" style="position:absolute;margin-left:14.4pt;margin-top:525.3pt;width:742.8pt;height:.1pt;z-index:-202264;mso-position-horizontal-relative:page;mso-position-vertical-relative:page" coordorigin="288,10506" coordsize="14856,2">
            <v:shape id="_x0000_s2114" style="position:absolute;left:288;top:10506;width:14856;height:2" coordorigin="288,10506" coordsize="14856,0" path="m288,10506r14856,e" filled="f" strokeweight=".22pt">
              <v:path arrowok="t"/>
            </v:shape>
            <w10:wrap anchorx="page" anchory="page"/>
          </v:group>
        </w:pict>
      </w:r>
      <w:r>
        <w:pict>
          <v:shape id="_x0000_s2112" type="#_x0000_t202" style="position:absolute;margin-left:14.3pt;margin-top:407.45pt;width:743.5pt;height:65.5pt;z-index:2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5865"/>
                    <w:gridCol w:w="4859"/>
                    <w:gridCol w:w="1649"/>
                    <w:gridCol w:w="1319"/>
                  </w:tblGrid>
                  <w:tr w:rsidR="006472DF">
                    <w:trPr>
                      <w:trHeight w:hRule="exact" w:val="449"/>
                    </w:trPr>
                    <w:tc>
                      <w:tcPr>
                        <w:tcW w:w="703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1003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Kapitalna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ulaganja</w:t>
                        </w:r>
                      </w:p>
                    </w:tc>
                    <w:tc>
                      <w:tcPr>
                        <w:tcW w:w="485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right="26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3.712.000,00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2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-3.609.000,00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103.000,00</w:t>
                        </w:r>
                      </w:p>
                    </w:tc>
                  </w:tr>
                  <w:tr w:rsidR="006472DF">
                    <w:trPr>
                      <w:trHeight w:hRule="exact" w:val="313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586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Uređenje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društvenih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domova</w:t>
                        </w:r>
                      </w:p>
                    </w:tc>
                    <w:tc>
                      <w:tcPr>
                        <w:tcW w:w="485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right="26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-30.000,00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8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</w:tr>
                  <w:tr w:rsidR="006472DF">
                    <w:trPr>
                      <w:trHeight w:hRule="exact" w:val="199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6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A100301</w:t>
                        </w:r>
                      </w:p>
                    </w:tc>
                    <w:tc>
                      <w:tcPr>
                        <w:tcW w:w="586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485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64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6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86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85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right="26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-30.000,00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8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71"/>
        <w:gridCol w:w="6966"/>
        <w:gridCol w:w="3940"/>
        <w:gridCol w:w="1508"/>
        <w:gridCol w:w="1278"/>
      </w:tblGrid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9.600,00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9.600,00</w:t>
            </w:r>
          </w:p>
        </w:tc>
      </w:tr>
      <w:tr w:rsidR="006472DF">
        <w:trPr>
          <w:trHeight w:hRule="exact" w:val="51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8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0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A100204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Dan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Općine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29.000,00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29.000,00</w:t>
            </w:r>
          </w:p>
        </w:tc>
      </w:tr>
      <w:tr w:rsidR="006472DF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29.000,00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29.000,00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29.000,00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29.000,00</w:t>
            </w:r>
          </w:p>
        </w:tc>
      </w:tr>
      <w:tr w:rsidR="006472DF">
        <w:trPr>
          <w:trHeight w:hRule="exact" w:val="53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A100205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Troškovi reprezentacije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5.160,00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5.300,00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5.160,00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5.300,00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5.160,00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5.160,00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140,00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5.300,00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A100206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Vijeće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srpske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nacionalne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manjine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Nova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Bukovica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</w:tr>
      <w:tr w:rsidR="006472DF">
        <w:trPr>
          <w:trHeight w:hRule="exact" w:val="34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7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800,00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800,00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A100207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Matica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Slovačka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4.800,00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4.800,00</w:t>
            </w:r>
          </w:p>
        </w:tc>
      </w:tr>
      <w:tr w:rsidR="006472DF">
        <w:trPr>
          <w:trHeight w:hRule="exact" w:val="51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8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0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A100208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Kreditno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zaduženje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85.620,00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85.750,00</w:t>
            </w:r>
          </w:p>
        </w:tc>
      </w:tr>
      <w:tr w:rsidR="006472DF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85.620,00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85.750,00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10.620,00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10.750,00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4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 rashodi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10.620,00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10.750,00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5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Izdaci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 xml:space="preserve">financijsku </w:t>
            </w:r>
            <w:r>
              <w:rPr>
                <w:rFonts w:ascii="Calibri"/>
                <w:b/>
                <w:spacing w:val="-2"/>
                <w:sz w:val="18"/>
              </w:rPr>
              <w:t>imovinu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"/>
                <w:sz w:val="18"/>
              </w:rPr>
              <w:t xml:space="preserve"> otplate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zajmova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75.000,00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75.000,00</w:t>
            </w:r>
          </w:p>
        </w:tc>
      </w:tr>
      <w:tr w:rsidR="006472DF">
        <w:trPr>
          <w:trHeight w:hRule="exact" w:val="30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5</w:t>
            </w:r>
            <w:r>
              <w:rPr>
                <w:rFonts w:ascii="Calibri"/>
                <w:w w:val="95"/>
                <w:sz w:val="16"/>
              </w:rPr>
              <w:t>4</w:t>
            </w:r>
          </w:p>
        </w:tc>
        <w:tc>
          <w:tcPr>
            <w:tcW w:w="69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Izdaci </w:t>
            </w:r>
            <w:r>
              <w:rPr>
                <w:rFonts w:ascii="Calibri"/>
                <w:sz w:val="16"/>
              </w:rPr>
              <w:t>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otplatu glavnice primljenih kredita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 xml:space="preserve"> zajmova</w:t>
            </w:r>
          </w:p>
        </w:tc>
        <w:tc>
          <w:tcPr>
            <w:tcW w:w="39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75.000,00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75.000,00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6437"/>
        <w:gridCol w:w="4281"/>
        <w:gridCol w:w="1901"/>
        <w:gridCol w:w="1073"/>
      </w:tblGrid>
      <w:tr w:rsidR="006472DF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27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27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30.000,00</w:t>
            </w: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-30.000,00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A100302</w:t>
            </w: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ulaganja</w:t>
            </w:r>
            <w:r>
              <w:rPr>
                <w:rFonts w:ascii="Calibri"/>
                <w:b/>
                <w:sz w:val="18"/>
              </w:rPr>
              <w:t xml:space="preserve"> u</w:t>
            </w:r>
            <w:r>
              <w:rPr>
                <w:rFonts w:ascii="Calibri"/>
                <w:b/>
                <w:spacing w:val="-1"/>
                <w:sz w:val="18"/>
              </w:rPr>
              <w:t xml:space="preserve"> sportske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objekte</w:t>
            </w:r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2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3.000.000,00</w:t>
            </w: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2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-3.000.000,00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2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3.000.000,00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2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-3.000.000,00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331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2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27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3.000.000,00</w:t>
            </w: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2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-3.000.000,00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headerReference w:type="default" r:id="rId18"/>
          <w:footerReference w:type="default" r:id="rId19"/>
          <w:pgSz w:w="15840" w:h="12240" w:orient="landscape"/>
          <w:pgMar w:top="280" w:right="580" w:bottom="900" w:left="180" w:header="0" w:footer="715" w:gutter="0"/>
          <w:pgNumType w:start="11"/>
          <w:cols w:space="720"/>
        </w:sectPr>
      </w:pPr>
    </w:p>
    <w:p w:rsidR="006472DF" w:rsidRDefault="006E4B4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2110" style="position:absolute;margin-left:14.4pt;margin-top:171.2pt;width:742.8pt;height:.1pt;z-index:-202216;mso-position-horizontal-relative:page;mso-position-vertical-relative:page" coordorigin="288,3424" coordsize="14856,2">
            <v:shape id="_x0000_s2111" style="position:absolute;left:288;top:3424;width:14856;height:2" coordorigin="288,3424" coordsize="14856,0" path="m288,3424r14856,e" filled="f" strokeweight=".22pt">
              <v:path arrowok="t"/>
            </v:shape>
            <w10:wrap anchorx="page" anchory="page"/>
          </v:group>
        </w:pict>
      </w:r>
      <w:r>
        <w:pict>
          <v:group id="_x0000_s2108" style="position:absolute;margin-left:14.4pt;margin-top:240.9pt;width:742.8pt;height:.1pt;z-index:-202192;mso-position-horizontal-relative:page;mso-position-vertical-relative:page" coordorigin="288,4818" coordsize="14856,2">
            <v:shape id="_x0000_s2109" style="position:absolute;left:288;top:4818;width:14856;height:2" coordorigin="288,4818" coordsize="14856,0" path="m288,4818r14856,e" filled="f" strokeweight=".22pt">
              <v:path arrowok="t"/>
            </v:shape>
            <w10:wrap anchorx="page" anchory="page"/>
          </v:group>
        </w:pict>
      </w:r>
      <w:r>
        <w:pict>
          <v:group id="_x0000_s2106" style="position:absolute;margin-left:14.4pt;margin-top:354.9pt;width:742.8pt;height:.1pt;z-index:-202168;mso-position-horizontal-relative:page;mso-position-vertical-relative:page" coordorigin="288,7098" coordsize="14856,2">
            <v:shape id="_x0000_s2107" style="position:absolute;left:288;top:7098;width:14856;height:2" coordorigin="288,7098" coordsize="14856,0" path="m288,7098r14856,e" filled="f" strokeweight=".22pt">
              <v:path arrowok="t"/>
            </v:shape>
            <w10:wrap anchorx="page" anchory="page"/>
          </v:group>
        </w:pict>
      </w:r>
      <w:r>
        <w:pict>
          <v:shape id="_x0000_s2105" type="#_x0000_t202" style="position:absolute;margin-left:14.3pt;margin-top:443.45pt;width:743.5pt;height:65.5pt;z-index: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6186"/>
                    <w:gridCol w:w="4794"/>
                    <w:gridCol w:w="1439"/>
                    <w:gridCol w:w="1273"/>
                  </w:tblGrid>
                  <w:tr w:rsidR="006472DF">
                    <w:trPr>
                      <w:trHeight w:hRule="exact" w:val="449"/>
                    </w:trPr>
                    <w:tc>
                      <w:tcPr>
                        <w:tcW w:w="735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1004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Održavanje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upravljanje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imovinom</w:t>
                        </w:r>
                      </w:p>
                    </w:tc>
                    <w:tc>
                      <w:tcPr>
                        <w:tcW w:w="479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right="52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13.410,00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5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13.710,00</w:t>
                        </w:r>
                      </w:p>
                    </w:tc>
                  </w:tr>
                  <w:tr w:rsidR="006472DF">
                    <w:trPr>
                      <w:trHeight w:hRule="exact" w:val="313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4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1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4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Društveni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domovi</w:t>
                        </w:r>
                      </w:p>
                    </w:tc>
                    <w:tc>
                      <w:tcPr>
                        <w:tcW w:w="479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4"/>
                          <w:ind w:right="52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6.600,00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4"/>
                          <w:ind w:left="70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4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6.600,00</w:t>
                        </w:r>
                      </w:p>
                    </w:tc>
                  </w:tr>
                  <w:tr w:rsidR="006472DF">
                    <w:trPr>
                      <w:trHeight w:hRule="exact" w:val="199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6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A100401</w:t>
                        </w:r>
                      </w:p>
                    </w:tc>
                    <w:tc>
                      <w:tcPr>
                        <w:tcW w:w="618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479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43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6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1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79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right="52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6.600,00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70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5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6.600,00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71"/>
        <w:gridCol w:w="7009"/>
        <w:gridCol w:w="3762"/>
        <w:gridCol w:w="1602"/>
        <w:gridCol w:w="1319"/>
      </w:tblGrid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3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3.000.000,00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3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-3.000.000,00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1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6472DF">
        <w:trPr>
          <w:trHeight w:hRule="exact" w:val="51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8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0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K100303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nogostupa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3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360.000,00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-359.000,00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6472DF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right="3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320.000,00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-319.000,00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320.000,00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3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-319.000,00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2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-319.000,00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1.000,00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right="3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8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2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2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-40.000,00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1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K101044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PRŠI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3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8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82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Namjenski primici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"/>
                <w:sz w:val="18"/>
              </w:rPr>
              <w:t xml:space="preserve"> zaduživanja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3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150.000,00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-150.000,00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8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3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2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-150.000,00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1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K101045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sanacija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društvenih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domova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području Općine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3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-70.000,00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8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3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-30.000,00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8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32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2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1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right="3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8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2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2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-40.000,00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1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6472DF">
        <w:trPr>
          <w:trHeight w:hRule="exact" w:val="53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K101048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Zgrada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društvenog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doma</w:t>
            </w:r>
            <w:r>
              <w:rPr>
                <w:rFonts w:ascii="Calibri" w:hAnsi="Calibri"/>
                <w:b/>
                <w:sz w:val="18"/>
              </w:rPr>
              <w:t xml:space="preserve"> u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Donjoj Bukovici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3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102.000,00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9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102.000,00</w:t>
            </w:r>
          </w:p>
        </w:tc>
      </w:tr>
      <w:tr w:rsidR="006472DF">
        <w:trPr>
          <w:trHeight w:hRule="exact" w:val="317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3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61.500,00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9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61.500,00</w:t>
            </w:r>
          </w:p>
        </w:tc>
      </w:tr>
      <w:tr w:rsidR="006472DF">
        <w:trPr>
          <w:trHeight w:hRule="exact" w:val="27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2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61.500,00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9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61.500,00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2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61.500,00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61.500,00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3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40.500,00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9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40.500,00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2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40.500,00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40.500,00</w:t>
            </w:r>
          </w:p>
        </w:tc>
      </w:tr>
      <w:tr w:rsidR="006472DF">
        <w:trPr>
          <w:trHeight w:hRule="exact" w:val="30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70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7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2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40.500,00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40.500,00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5900"/>
        <w:gridCol w:w="5167"/>
        <w:gridCol w:w="1393"/>
        <w:gridCol w:w="1233"/>
      </w:tblGrid>
      <w:tr w:rsidR="006472DF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6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6.600,00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5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6.600,00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6.600,00</w:t>
            </w:r>
          </w:p>
        </w:tc>
      </w:tr>
      <w:tr w:rsidR="006472DF">
        <w:trPr>
          <w:trHeight w:hRule="exact" w:val="5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6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A100403</w:t>
            </w:r>
          </w:p>
        </w:tc>
        <w:tc>
          <w:tcPr>
            <w:tcW w:w="59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Režijski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troškovi </w:t>
            </w:r>
            <w:r>
              <w:rPr>
                <w:rFonts w:ascii="Calibri" w:hAnsi="Calibri"/>
                <w:b/>
                <w:spacing w:val="-2"/>
                <w:sz w:val="18"/>
              </w:rPr>
              <w:t>(imovina)</w:t>
            </w:r>
          </w:p>
        </w:tc>
        <w:tc>
          <w:tcPr>
            <w:tcW w:w="51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6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670,00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6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headerReference w:type="default" r:id="rId20"/>
          <w:footerReference w:type="default" r:id="rId21"/>
          <w:pgSz w:w="15840" w:h="12240" w:orient="landscape"/>
          <w:pgMar w:top="280" w:right="580" w:bottom="900" w:left="180" w:header="0" w:footer="715" w:gutter="0"/>
          <w:pgNumType w:start="12"/>
          <w:cols w:space="720"/>
        </w:sectPr>
      </w:pPr>
    </w:p>
    <w:p w:rsidR="006472DF" w:rsidRDefault="006E4B4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2103" style="position:absolute;margin-left:14.4pt;margin-top:87.8pt;width:742.8pt;height:.1pt;z-index:-202120;mso-position-horizontal-relative:page;mso-position-vertical-relative:page" coordorigin="288,1756" coordsize="14856,2">
            <v:shape id="_x0000_s2104" style="position:absolute;left:288;top:1756;width:14856;height:2" coordorigin="288,1756" coordsize="14856,0" path="m288,1756r14856,e" filled="f" strokeweight=".22pt">
              <v:path arrowok="t"/>
            </v:shape>
            <w10:wrap anchorx="page" anchory="page"/>
          </v:group>
        </w:pict>
      </w:r>
      <w:r>
        <w:pict>
          <v:shape id="_x0000_s2102" type="#_x0000_t202" style="position:absolute;margin-left:14.3pt;margin-top:201.8pt;width:743.5pt;height:65.5pt;z-index:2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6139"/>
                    <w:gridCol w:w="4654"/>
                    <w:gridCol w:w="1580"/>
                    <w:gridCol w:w="1319"/>
                  </w:tblGrid>
                  <w:tr w:rsidR="006472DF">
                    <w:trPr>
                      <w:trHeight w:hRule="exact" w:val="451"/>
                    </w:trPr>
                    <w:tc>
                      <w:tcPr>
                        <w:tcW w:w="7310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1005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Komunalna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ruralna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infrastruktura</w:t>
                        </w:r>
                      </w:p>
                    </w:tc>
                    <w:tc>
                      <w:tcPr>
                        <w:tcW w:w="46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right="33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473.869,00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33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-247.499,00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226.370,00</w:t>
                        </w:r>
                      </w:p>
                    </w:tc>
                  </w:tr>
                  <w:tr w:rsidR="006472DF">
                    <w:trPr>
                      <w:trHeight w:hRule="exact" w:val="313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4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13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4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Izgradnja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dječjih igrališta</w:t>
                        </w:r>
                      </w:p>
                    </w:tc>
                    <w:tc>
                      <w:tcPr>
                        <w:tcW w:w="46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4"/>
                          <w:ind w:right="33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24.500,00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4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-24.500,00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4"/>
                          <w:ind w:left="8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</w:tr>
                  <w:tr w:rsidR="006472DF">
                    <w:trPr>
                      <w:trHeight w:hRule="exact" w:val="196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4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A100501</w:t>
                        </w:r>
                      </w:p>
                    </w:tc>
                    <w:tc>
                      <w:tcPr>
                        <w:tcW w:w="613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46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6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1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6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right="33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24.500,00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3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-24.500,00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8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71"/>
        <w:gridCol w:w="6043"/>
        <w:gridCol w:w="4933"/>
        <w:gridCol w:w="1484"/>
        <w:gridCol w:w="1233"/>
      </w:tblGrid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5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670,00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7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3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670,00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3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670,00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670,00</w:t>
            </w:r>
          </w:p>
        </w:tc>
      </w:tr>
      <w:tr w:rsidR="006472DF">
        <w:trPr>
          <w:trHeight w:hRule="exact" w:val="53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A100404</w:t>
            </w:r>
          </w:p>
        </w:tc>
        <w:tc>
          <w:tcPr>
            <w:tcW w:w="60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Geodetsko katastarske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usluge</w:t>
            </w:r>
          </w:p>
        </w:tc>
        <w:tc>
          <w:tcPr>
            <w:tcW w:w="49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5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1.640,00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7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1.640,00</w:t>
            </w:r>
          </w:p>
        </w:tc>
      </w:tr>
      <w:tr w:rsidR="006472DF">
        <w:trPr>
          <w:trHeight w:hRule="exact" w:val="317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5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1.640,00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7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1.640,00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1.640,00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1.640,00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3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1.640,00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1.640,00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A100405</w:t>
            </w:r>
          </w:p>
        </w:tc>
        <w:tc>
          <w:tcPr>
            <w:tcW w:w="6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Intelektualne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usluge</w:t>
            </w:r>
          </w:p>
        </w:tc>
        <w:tc>
          <w:tcPr>
            <w:tcW w:w="4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5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4.500,00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4.800,00</w:t>
            </w:r>
          </w:p>
        </w:tc>
      </w:tr>
      <w:tr w:rsidR="006472DF">
        <w:trPr>
          <w:trHeight w:hRule="exact" w:val="34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right="5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4.500,00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4.500,00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4.800,00</w:t>
            </w:r>
          </w:p>
        </w:tc>
      </w:tr>
      <w:tr w:rsidR="006472DF">
        <w:trPr>
          <w:trHeight w:hRule="exact" w:val="30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0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9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3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4.500,00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4.800,00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6275"/>
        <w:gridCol w:w="4559"/>
        <w:gridCol w:w="1535"/>
        <w:gridCol w:w="1324"/>
      </w:tblGrid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24.500,00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-24.500,00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24.500,00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-24.500,00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1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8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A100504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groblja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3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151.000,00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-3.800,00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147.200,00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101.000,00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101.000,00</w:t>
            </w:r>
          </w:p>
        </w:tc>
      </w:tr>
      <w:tr w:rsidR="006472DF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101.000,00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101.000,00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101.000,00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101.000,00</w:t>
            </w:r>
          </w:p>
        </w:tc>
      </w:tr>
      <w:tr w:rsidR="006472DF">
        <w:trPr>
          <w:trHeight w:hRule="exact" w:val="34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right="3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-3.800,00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46.200,00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-3.800,00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46.200,00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-3.800,00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46.200,00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A100505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rasvjete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12.000,00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8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</w:tr>
      <w:tr w:rsidR="006472DF">
        <w:trPr>
          <w:trHeight w:hRule="exact" w:val="34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3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12.000,00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12.000,00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12.000,00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12.000,00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A100506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Zimsko održavanje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nerazvrstanih cesta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8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6472DF">
        <w:trPr>
          <w:trHeight w:hRule="exact" w:val="30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2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5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6"/>
          <w:szCs w:val="16"/>
        </w:rPr>
        <w:sectPr w:rsidR="006472DF">
          <w:headerReference w:type="default" r:id="rId22"/>
          <w:footerReference w:type="default" r:id="rId23"/>
          <w:pgSz w:w="15840" w:h="12240" w:orient="landscape"/>
          <w:pgMar w:top="280" w:right="580" w:bottom="900" w:left="180" w:header="0" w:footer="715" w:gutter="0"/>
          <w:pgNumType w:start="13"/>
          <w:cols w:space="720"/>
        </w:sectPr>
      </w:pPr>
    </w:p>
    <w:p w:rsidR="006472DF" w:rsidRDefault="006E4B4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2100" style="position:absolute;margin-left:14.4pt;margin-top:113.35pt;width:742.8pt;height:.1pt;z-index:-202072;mso-position-horizontal-relative:page;mso-position-vertical-relative:page" coordorigin="288,2267" coordsize="14856,2">
            <v:shape id="_x0000_s2101" style="position:absolute;left:288;top:2267;width:14856;height:2" coordorigin="288,2267" coordsize="14856,0" path="m288,2267r14856,e" filled="f" strokeweight=".22pt">
              <v:path arrowok="t"/>
            </v:shape>
            <w10:wrap anchorx="page" anchory="page"/>
          </v:group>
        </w:pict>
      </w:r>
      <w:r>
        <w:pict>
          <v:group id="_x0000_s2098" style="position:absolute;margin-left:14.4pt;margin-top:394pt;width:742.8pt;height:.1pt;z-index:-202048;mso-position-horizontal-relative:page;mso-position-vertical-relative:page" coordorigin="288,7880" coordsize="14856,2">
            <v:shape id="_x0000_s2099" style="position:absolute;left:288;top:7880;width:14856;height:2" coordorigin="288,7880" coordsize="14856,0" path="m288,7880r14856,e" filled="f" strokeweight=".22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71"/>
        <w:gridCol w:w="6943"/>
        <w:gridCol w:w="3891"/>
        <w:gridCol w:w="1580"/>
        <w:gridCol w:w="1278"/>
      </w:tblGrid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A100507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Evidentiranje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komunalne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infrastrukture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(Trošak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usluga)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8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6472DF">
        <w:trPr>
          <w:trHeight w:hRule="exact" w:val="538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A100508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 xml:space="preserve">Nabava </w:t>
            </w:r>
            <w:r>
              <w:rPr>
                <w:rFonts w:ascii="Calibri"/>
                <w:b/>
                <w:spacing w:val="-1"/>
                <w:sz w:val="18"/>
              </w:rPr>
              <w:t>opreme</w:t>
            </w:r>
            <w:r>
              <w:rPr>
                <w:rFonts w:ascii="Calibri"/>
                <w:b/>
                <w:spacing w:val="4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"/>
                <w:sz w:val="18"/>
              </w:rPr>
              <w:t xml:space="preserve"> sitnog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inventara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39.000,00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6472DF">
        <w:trPr>
          <w:trHeight w:hRule="exact" w:val="321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right="3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21.500,00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-17.500,00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17.500,00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-17.500,00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17.500,00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-17.500,00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6472DF">
        <w:trPr>
          <w:trHeight w:hRule="exact" w:val="34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right="3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17.500,00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-17.500,00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8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17.500,00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-17.500,00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17.500,00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-17.500,00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A100509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 xml:space="preserve">Kupnja </w:t>
            </w:r>
            <w:r>
              <w:rPr>
                <w:rFonts w:ascii="Calibri"/>
                <w:b/>
                <w:spacing w:val="-1"/>
                <w:sz w:val="18"/>
              </w:rPr>
              <w:t>nekretnine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2"/>
                <w:sz w:val="18"/>
              </w:rPr>
              <w:t>potrebe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vlastitog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pogona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23.389,00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-23.389,00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right="3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23.389,00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-23.389,00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8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23.389,00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3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-23.389,00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23.389,00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-23.389,00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6472DF">
        <w:trPr>
          <w:trHeight w:hRule="exact" w:val="51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8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0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A100511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Tekući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režijski </w:t>
            </w:r>
            <w:r>
              <w:rPr>
                <w:rFonts w:ascii="Calibri" w:hAnsi="Calibri"/>
                <w:b/>
                <w:spacing w:val="-2"/>
                <w:sz w:val="18"/>
              </w:rPr>
              <w:t>troškovi(vlastiti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pogon)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6.670,00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2.500,00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9.170,00</w:t>
            </w:r>
          </w:p>
        </w:tc>
      </w:tr>
      <w:tr w:rsidR="006472DF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6.670,00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9.170,00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6.670,00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9.170,00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6.670,00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9.170,00</w:t>
            </w:r>
          </w:p>
        </w:tc>
      </w:tr>
      <w:tr w:rsidR="006472DF">
        <w:trPr>
          <w:trHeight w:hRule="exact" w:val="53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A100513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Deratizacija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6.640,00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7.300,00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6.640,00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7.300,00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6.640,00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7.300,00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6.640,00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660,00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7.300,00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A100515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Veterinarske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usluge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10.640,00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11.150,00</w:t>
            </w:r>
          </w:p>
        </w:tc>
      </w:tr>
      <w:tr w:rsidR="006472DF">
        <w:trPr>
          <w:trHeight w:hRule="exact" w:val="34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right="3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10.640,00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11.150,00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10.640,00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11.150,00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10.640,00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510,00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11.150,00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A100516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Trgovačko društvo Elkomnet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1.500,00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4.500,00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89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3.000,00</w:t>
            </w: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4.500,00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headerReference w:type="default" r:id="rId24"/>
          <w:footerReference w:type="default" r:id="rId25"/>
          <w:pgSz w:w="15840" w:h="12240" w:orient="landscape"/>
          <w:pgMar w:top="280" w:right="580" w:bottom="900" w:left="180" w:header="0" w:footer="715" w:gutter="0"/>
          <w:pgNumType w:start="14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6719"/>
        <w:gridCol w:w="4069"/>
        <w:gridCol w:w="1626"/>
        <w:gridCol w:w="1278"/>
      </w:tblGrid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lastRenderedPageBreak/>
              <w:t>3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5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4.500,00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8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A100518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Materijal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dijelovi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za </w:t>
            </w: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strojeva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opreme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3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19.780,00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820,00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20.600,00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right="3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19.780,00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820,00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20.600,00</w:t>
            </w:r>
          </w:p>
        </w:tc>
      </w:tr>
      <w:tr w:rsidR="006472DF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3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19.780,00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7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820,00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20.600,00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19.780,00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820,00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20.600,00</w:t>
            </w:r>
          </w:p>
        </w:tc>
      </w:tr>
      <w:tr w:rsidR="006472DF">
        <w:trPr>
          <w:trHeight w:hRule="exact" w:val="51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A100519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Očuvanje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unapređenje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kvalitete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okoliša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3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3.900,00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3.900,00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3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3.900,00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3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3.900,00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3.900,00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3.900,00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A100520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 zelenih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površina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3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-9.800,00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3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-9.800,00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-9.800,00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-9.800,00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200,00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A100522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Autobusna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stajališta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3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-10.000,00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3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8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3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-10.000,00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-10.000,00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6472DF">
        <w:trPr>
          <w:trHeight w:hRule="exact" w:val="538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A100523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Krčenje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zapuštenih 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površina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čišćenje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kanala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3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105.000,00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-105.000,00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317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right="3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105.000,00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-105.000,00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8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3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105.000,00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3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-105.000,00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3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105.000,00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-105.000,00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A100524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grobnih okvira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3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1.350,00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1.350,00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right="3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675,00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675,00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675,00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675,00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675,00</w:t>
            </w:r>
          </w:p>
        </w:tc>
      </w:tr>
      <w:tr w:rsidR="006472DF">
        <w:trPr>
          <w:trHeight w:hRule="exact" w:val="34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right="3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675,00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675,00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3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675,00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3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675,00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675,00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K100503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nerazvrstanih cesta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3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-37.000,00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0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3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40.000,00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-37.000,00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</w:tr>
    </w:tbl>
    <w:p w:rsidR="006472DF" w:rsidRDefault="006E4B44">
      <w:pPr>
        <w:rPr>
          <w:sz w:val="2"/>
          <w:szCs w:val="2"/>
        </w:rPr>
      </w:pPr>
      <w:r>
        <w:pict>
          <v:group id="_x0000_s2096" style="position:absolute;margin-left:14.4pt;margin-top:210.2pt;width:742.8pt;height:.1pt;z-index:-202024;mso-position-horizontal-relative:page;mso-position-vertical-relative:page" coordorigin="288,4204" coordsize="14856,2">
            <v:shape id="_x0000_s2097" style="position:absolute;left:288;top:4204;width:14856;height:2" coordorigin="288,4204" coordsize="14856,0" path="m288,4204r14856,e" filled="f" strokeweight=".22pt">
              <v:path arrowok="t"/>
            </v:shape>
            <w10:wrap anchorx="page" anchory="page"/>
          </v:group>
        </w:pict>
      </w:r>
      <w:r>
        <w:pict>
          <v:group id="_x0000_s2094" style="position:absolute;margin-left:14.4pt;margin-top:279.9pt;width:742.8pt;height:.1pt;z-index:-202000;mso-position-horizontal-relative:page;mso-position-vertical-relative:page" coordorigin="288,5598" coordsize="14856,2">
            <v:shape id="_x0000_s2095" style="position:absolute;left:288;top:5598;width:14856;height:2" coordorigin="288,5598" coordsize="14856,0" path="m288,5598r14856,e" filled="f" strokeweight=".22pt">
              <v:path arrowok="t"/>
            </v:shape>
            <w10:wrap anchorx="page" anchory="page"/>
          </v:group>
        </w:pict>
      </w:r>
      <w:r>
        <w:pict>
          <v:group id="_x0000_s2092" style="position:absolute;margin-left:14.4pt;margin-top:349.75pt;width:742.8pt;height:.1pt;z-index:-201976;mso-position-horizontal-relative:page;mso-position-vertical-relative:page" coordorigin="288,6995" coordsize="14856,2">
            <v:shape id="_x0000_s2093" style="position:absolute;left:288;top:6995;width:14856;height:2" coordorigin="288,6995" coordsize="14856,0" path="m288,6995r14856,e" filled="f" strokeweight=".22pt">
              <v:path arrowok="t"/>
            </v:shape>
            <w10:wrap anchorx="page" anchory="page"/>
          </v:group>
        </w:pict>
      </w:r>
    </w:p>
    <w:p w:rsidR="006472DF" w:rsidRDefault="006472DF">
      <w:pPr>
        <w:rPr>
          <w:sz w:val="2"/>
          <w:szCs w:val="2"/>
        </w:rPr>
        <w:sectPr w:rsidR="006472DF">
          <w:headerReference w:type="default" r:id="rId26"/>
          <w:pgSz w:w="15840" w:h="12240" w:orient="landscape"/>
          <w:pgMar w:top="360" w:right="580" w:bottom="900" w:left="180" w:header="163" w:footer="715" w:gutter="0"/>
          <w:cols w:space="720"/>
        </w:sectPr>
      </w:pPr>
    </w:p>
    <w:p w:rsidR="006472DF" w:rsidRDefault="006E4B44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2090" style="position:absolute;margin-left:14.4pt;margin-top:278.2pt;width:742.8pt;height:.1pt;z-index:-201952;mso-position-horizontal-relative:page;mso-position-vertical-relative:page" coordorigin="288,5564" coordsize="14856,2">
            <v:shape id="_x0000_s2091" style="position:absolute;left:288;top:5564;width:14856;height:2" coordorigin="288,5564" coordsize="14856,0" path="m288,5564r14856,e" filled="f" strokeweight=".22pt">
              <v:path arrowok="t"/>
            </v:shape>
            <w10:wrap anchorx="page" anchory="page"/>
          </v:group>
        </w:pict>
      </w:r>
      <w:r>
        <w:pict>
          <v:shape id="_x0000_s2089" type="#_x0000_t202" style="position:absolute;margin-left:14.3pt;margin-top:44.95pt;width:743.5pt;height:65.5pt;z-index:2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6095"/>
                    <w:gridCol w:w="4790"/>
                    <w:gridCol w:w="1534"/>
                    <w:gridCol w:w="1273"/>
                  </w:tblGrid>
                  <w:tr w:rsidR="006472DF">
                    <w:trPr>
                      <w:trHeight w:hRule="exact" w:val="451"/>
                    </w:trPr>
                    <w:tc>
                      <w:tcPr>
                        <w:tcW w:w="726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1006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Razvoj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podrška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civilnog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društva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91.000,00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-2.822,50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88.177,50</w:t>
                        </w:r>
                      </w:p>
                    </w:tc>
                  </w:tr>
                  <w:tr w:rsidR="006472DF">
                    <w:trPr>
                      <w:trHeight w:hRule="exact" w:val="315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u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sporu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72.000,00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71.000,00</w:t>
                        </w:r>
                      </w:p>
                    </w:tc>
                  </w:tr>
                  <w:tr w:rsidR="006472DF">
                    <w:trPr>
                      <w:trHeight w:hRule="exact" w:val="195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2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A100602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479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5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6"/>
                          <w:ind w:right="42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72.000,00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6"/>
                          <w:ind w:left="43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6"/>
                          <w:ind w:left="41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71.000,00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  <w:r>
        <w:pict>
          <v:shape id="_x0000_s2088" type="#_x0000_t202" style="position:absolute;margin-left:14.3pt;margin-top:322.4pt;width:743.5pt;height:65.65pt;z-index: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7036"/>
                    <w:gridCol w:w="3848"/>
                    <w:gridCol w:w="1534"/>
                    <w:gridCol w:w="1274"/>
                  </w:tblGrid>
                  <w:tr w:rsidR="006472DF">
                    <w:trPr>
                      <w:trHeight w:hRule="exact" w:val="449"/>
                    </w:trPr>
                    <w:tc>
                      <w:tcPr>
                        <w:tcW w:w="820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1007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Zdravstvo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socijalna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skrb</w:t>
                        </w:r>
                      </w:p>
                    </w:tc>
                    <w:tc>
                      <w:tcPr>
                        <w:tcW w:w="384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29.750,00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3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-5.800,00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23.950,00</w:t>
                        </w:r>
                      </w:p>
                    </w:tc>
                  </w:tr>
                  <w:tr w:rsidR="006472DF">
                    <w:trPr>
                      <w:trHeight w:hRule="exact" w:val="314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6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03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promicanje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prava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interesa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osoba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s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invaliditetom</w:t>
                        </w:r>
                      </w:p>
                    </w:tc>
                    <w:tc>
                      <w:tcPr>
                        <w:tcW w:w="384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6"/>
                          <w:ind w:right="42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4.750,00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6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-2.800,00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6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1.950,00</w:t>
                        </w:r>
                      </w:p>
                    </w:tc>
                  </w:tr>
                  <w:tr w:rsidR="006472DF">
                    <w:trPr>
                      <w:trHeight w:hRule="exact" w:val="196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4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A100603</w:t>
                        </w:r>
                      </w:p>
                    </w:tc>
                    <w:tc>
                      <w:tcPr>
                        <w:tcW w:w="703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384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8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0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384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4.750,00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3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-2.800,00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5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1.950,00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  <w:r>
        <w:pict>
          <v:shape id="_x0000_s2087" type="#_x0000_t202" style="position:absolute;margin-left:14.4pt;margin-top:20.15pt;width:742.8pt;height:26.95pt;z-index:2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5600"/>
                    <w:gridCol w:w="5230"/>
                    <w:gridCol w:w="1626"/>
                    <w:gridCol w:w="1230"/>
                  </w:tblGrid>
                  <w:tr w:rsidR="006472DF">
                    <w:trPr>
                      <w:trHeight w:hRule="exact" w:val="231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line="194" w:lineRule="exact"/>
                          <w:ind w:right="4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60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line="194" w:lineRule="exact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523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line="194" w:lineRule="exact"/>
                          <w:ind w:right="38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40.000,00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line="194" w:lineRule="exact"/>
                          <w:ind w:left="3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-37.000,00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line="194" w:lineRule="exact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3.000,00</w:t>
                        </w:r>
                      </w:p>
                    </w:tc>
                  </w:tr>
                  <w:tr w:rsidR="006472DF">
                    <w:trPr>
                      <w:trHeight w:hRule="exact" w:val="307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1"/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60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 rashodi</w:t>
                        </w:r>
                      </w:p>
                    </w:tc>
                    <w:tc>
                      <w:tcPr>
                        <w:tcW w:w="523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right="387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40.000,00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6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-37.000,00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52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3.000,00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9188"/>
        <w:gridCol w:w="1692"/>
        <w:gridCol w:w="1534"/>
        <w:gridCol w:w="1278"/>
      </w:tblGrid>
      <w:tr w:rsidR="006472DF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71.000,00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9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72.000,00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71.000,00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A100604</w:t>
            </w:r>
          </w:p>
        </w:tc>
        <w:tc>
          <w:tcPr>
            <w:tcW w:w="9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 w:right="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Podrška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institucionalnom,organizacijskom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programskom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razvoju </w:t>
            </w:r>
            <w:r>
              <w:rPr>
                <w:rFonts w:ascii="Calibri" w:hAnsi="Calibri"/>
                <w:b/>
                <w:spacing w:val="-2"/>
                <w:sz w:val="18"/>
              </w:rPr>
              <w:t>udruga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provode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programe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 potreba</w:t>
            </w:r>
            <w:r>
              <w:rPr>
                <w:rFonts w:ascii="Calibri" w:hAnsi="Calibri"/>
                <w:b/>
                <w:spacing w:val="4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prema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posebnim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propisima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-2.022,50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10.977,50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9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(ništa)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9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6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9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9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9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800,00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9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-2.822,50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10.177,50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9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-2.822,50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10.177,50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9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-2.822,50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10.177,50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A101011</w:t>
            </w:r>
          </w:p>
        </w:tc>
        <w:tc>
          <w:tcPr>
            <w:tcW w:w="918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Linijski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prijevoz putnika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6.200,00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91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9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6.200,00</w:t>
            </w:r>
          </w:p>
        </w:tc>
      </w:tr>
      <w:tr w:rsidR="006472DF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91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6.200,00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7915"/>
        <w:gridCol w:w="2964"/>
        <w:gridCol w:w="1535"/>
        <w:gridCol w:w="1278"/>
      </w:tblGrid>
      <w:tr w:rsidR="006472DF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1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1.950,00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7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temelju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druge naknade</w:t>
            </w:r>
          </w:p>
        </w:tc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9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4.750,00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-4.650,00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1.850,00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1.850,00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A100701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Podmirenje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troškova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jednokratne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pomoći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po Odluci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socijalnoj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skrbi</w:t>
            </w:r>
          </w:p>
        </w:tc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18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6472DF">
        <w:trPr>
          <w:trHeight w:hRule="exact" w:val="34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1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7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druge naknade</w:t>
            </w:r>
          </w:p>
        </w:tc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9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5.000,00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A100702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Socijalna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davanja</w:t>
            </w:r>
          </w:p>
        </w:tc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18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13.900,00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1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14.700,00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13.900,00</w:t>
            </w:r>
          </w:p>
        </w:tc>
      </w:tr>
      <w:tr w:rsidR="006472DF">
        <w:trPr>
          <w:trHeight w:hRule="exact" w:val="331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96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1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13.900,00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pgSz w:w="15840" w:h="12240" w:orient="landscape"/>
          <w:pgMar w:top="360" w:right="580" w:bottom="900" w:left="180" w:header="163" w:footer="715" w:gutter="0"/>
          <w:cols w:space="720"/>
        </w:sectPr>
      </w:pPr>
    </w:p>
    <w:p w:rsidR="006472DF" w:rsidRDefault="006E4B44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>
          <v:group id="_x0000_s2085" style="position:absolute;margin-left:14.4pt;margin-top:246.2pt;width:742.8pt;height:.1pt;z-index:-201856;mso-position-horizontal-relative:page;mso-position-vertical-relative:page" coordorigin="288,4924" coordsize="14856,2">
            <v:shape id="_x0000_s2086" style="position:absolute;left:288;top:4924;width:14856;height:2" coordorigin="288,4924" coordsize="14856,0" path="m288,4924r14856,e" filled="f" strokeweight=".22pt">
              <v:path arrowok="t"/>
            </v:shape>
            <w10:wrap anchorx="page" anchory="page"/>
          </v:group>
        </w:pict>
      </w:r>
      <w:r>
        <w:pict>
          <v:group id="_x0000_s2083" style="position:absolute;margin-left:14.4pt;margin-top:478pt;width:742.8pt;height:.1pt;z-index:-201832;mso-position-horizontal-relative:page;mso-position-vertical-relative:page" coordorigin="288,9560" coordsize="14856,2">
            <v:shape id="_x0000_s2084" style="position:absolute;left:288;top:9560;width:14856;height:2" coordorigin="288,9560" coordsize="14856,0" path="m288,9560r14856,e" filled="f" strokeweight=".22pt">
              <v:path arrowok="t"/>
            </v:shape>
            <w10:wrap anchorx="page" anchory="page"/>
          </v:group>
        </w:pict>
      </w:r>
      <w:r>
        <w:pict>
          <v:shape id="_x0000_s2082" type="#_x0000_t202" style="position:absolute;margin-left:14.3pt;margin-top:101.25pt;width:743.5pt;height:65.65pt;z-index:2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6362"/>
                    <w:gridCol w:w="4476"/>
                    <w:gridCol w:w="1580"/>
                    <w:gridCol w:w="1273"/>
                  </w:tblGrid>
                  <w:tr w:rsidR="006472DF">
                    <w:trPr>
                      <w:trHeight w:hRule="exact" w:val="451"/>
                    </w:trPr>
                    <w:tc>
                      <w:tcPr>
                        <w:tcW w:w="7533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1008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Unaprjeđenje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kulture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kulturne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baštine</w:t>
                        </w:r>
                      </w:p>
                    </w:tc>
                    <w:tc>
                      <w:tcPr>
                        <w:tcW w:w="447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right="38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36.130,00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3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-10.630,00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25.500,00</w:t>
                        </w:r>
                      </w:p>
                    </w:tc>
                  </w:tr>
                  <w:tr w:rsidR="006472DF">
                    <w:trPr>
                      <w:trHeight w:hRule="exact" w:val="313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36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u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kulturi</w:t>
                        </w:r>
                      </w:p>
                    </w:tc>
                    <w:tc>
                      <w:tcPr>
                        <w:tcW w:w="447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right="38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18.830,00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7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-7.330,00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11.500,00</w:t>
                        </w:r>
                      </w:p>
                    </w:tc>
                  </w:tr>
                  <w:tr w:rsidR="006472DF">
                    <w:trPr>
                      <w:trHeight w:hRule="exact" w:val="199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6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A100601</w:t>
                        </w:r>
                      </w:p>
                    </w:tc>
                    <w:tc>
                      <w:tcPr>
                        <w:tcW w:w="636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447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6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36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47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right="38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18.830,00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7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-7.330,00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1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11.500,00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  <w:r>
        <w:pict>
          <v:shape id="_x0000_s2081" type="#_x0000_t202" style="position:absolute;margin-left:14.3pt;margin-top:360.05pt;width:743.5pt;height:65.65pt;z-index:28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6595"/>
                    <w:gridCol w:w="4358"/>
                    <w:gridCol w:w="1465"/>
                    <w:gridCol w:w="1273"/>
                  </w:tblGrid>
                  <w:tr w:rsidR="006472DF">
                    <w:trPr>
                      <w:trHeight w:hRule="exact" w:val="454"/>
                    </w:trPr>
                    <w:tc>
                      <w:tcPr>
                        <w:tcW w:w="776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1009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Organiziranje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provođenje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zaš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te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spašavanja</w:t>
                        </w:r>
                      </w:p>
                    </w:tc>
                    <w:tc>
                      <w:tcPr>
                        <w:tcW w:w="43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23.330,00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-950,00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22.380,00</w:t>
                        </w:r>
                      </w:p>
                    </w:tc>
                  </w:tr>
                  <w:tr w:rsidR="006472DF">
                    <w:trPr>
                      <w:trHeight w:hRule="exact" w:val="313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59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Vatrogastvo</w:t>
                        </w:r>
                      </w:p>
                    </w:tc>
                    <w:tc>
                      <w:tcPr>
                        <w:tcW w:w="435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73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15.000,00</w:t>
                        </w:r>
                      </w:p>
                    </w:tc>
                  </w:tr>
                  <w:tr w:rsidR="006472DF">
                    <w:trPr>
                      <w:trHeight w:hRule="exact" w:val="196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4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A100901</w:t>
                        </w:r>
                      </w:p>
                    </w:tc>
                    <w:tc>
                      <w:tcPr>
                        <w:tcW w:w="659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46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6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59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3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right="49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73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15.000,00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8660"/>
        <w:gridCol w:w="2219"/>
        <w:gridCol w:w="1572"/>
        <w:gridCol w:w="1241"/>
      </w:tblGrid>
      <w:tr w:rsidR="006472DF">
        <w:trPr>
          <w:trHeight w:hRule="exact" w:val="231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line="170" w:lineRule="exact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line="170" w:lineRule="exact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druge naknade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line="170" w:lineRule="exact"/>
              <w:ind w:left="1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14.700,00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line="170" w:lineRule="exact"/>
              <w:ind w:left="6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line="170" w:lineRule="exact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13.900,00</w:t>
            </w:r>
          </w:p>
        </w:tc>
      </w:tr>
      <w:tr w:rsidR="006472DF">
        <w:trPr>
          <w:trHeight w:hRule="exact" w:val="51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8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0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A100703</w:t>
            </w:r>
          </w:p>
        </w:tc>
        <w:tc>
          <w:tcPr>
            <w:tcW w:w="8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Sufinanciranje</w:t>
            </w:r>
            <w:r>
              <w:rPr>
                <w:rFonts w:ascii="Calibri" w:hAnsi="Calibri"/>
                <w:b/>
                <w:sz w:val="18"/>
              </w:rPr>
              <w:t xml:space="preserve"> 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zdravstvenom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sustava</w:t>
            </w:r>
            <w:r>
              <w:rPr>
                <w:rFonts w:ascii="Calibri" w:hAnsi="Calibri"/>
                <w:b/>
                <w:sz w:val="18"/>
              </w:rPr>
              <w:t xml:space="preserve"> -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plaća </w:t>
            </w:r>
            <w:r>
              <w:rPr>
                <w:rFonts w:ascii="Calibri" w:hAnsi="Calibri"/>
                <w:b/>
                <w:spacing w:val="-1"/>
                <w:sz w:val="18"/>
              </w:rPr>
              <w:t>liječnika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specijalista,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Zavoda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za </w:t>
            </w:r>
            <w:r>
              <w:rPr>
                <w:rFonts w:ascii="Calibri" w:hAnsi="Calibri"/>
                <w:b/>
                <w:spacing w:val="-2"/>
                <w:sz w:val="18"/>
              </w:rPr>
              <w:t>hitnu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medicinu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drugo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1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5.300,00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-2.200,00</w:t>
            </w:r>
          </w:p>
        </w:tc>
        <w:tc>
          <w:tcPr>
            <w:tcW w:w="1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3.100,00</w:t>
            </w:r>
          </w:p>
        </w:tc>
      </w:tr>
      <w:tr w:rsidR="006472DF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8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1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5.300,00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-2.200,00</w:t>
            </w:r>
          </w:p>
        </w:tc>
        <w:tc>
          <w:tcPr>
            <w:tcW w:w="1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3.100,00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8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5.300,00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-2.200,00</w:t>
            </w:r>
          </w:p>
        </w:tc>
        <w:tc>
          <w:tcPr>
            <w:tcW w:w="1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3.100,00</w:t>
            </w:r>
          </w:p>
        </w:tc>
      </w:tr>
      <w:tr w:rsidR="006472DF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8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22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5.300,00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-2.200,00</w:t>
            </w:r>
          </w:p>
        </w:tc>
        <w:tc>
          <w:tcPr>
            <w:tcW w:w="12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3.100,00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6815"/>
        <w:gridCol w:w="4065"/>
        <w:gridCol w:w="1535"/>
        <w:gridCol w:w="1278"/>
      </w:tblGrid>
      <w:tr w:rsidR="006472DF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17.500,00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-6.000,00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6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4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17.500,00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-6.000,00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11.500,00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1.330,00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-1.330,00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4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1.330,00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-1.330,00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A100801</w:t>
            </w:r>
          </w:p>
        </w:tc>
        <w:tc>
          <w:tcPr>
            <w:tcW w:w="681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sufinanciranje</w:t>
            </w:r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1"/>
                <w:sz w:val="18"/>
              </w:rPr>
              <w:t xml:space="preserve"> ulaganje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1"/>
                <w:sz w:val="18"/>
              </w:rPr>
              <w:t xml:space="preserve"> objekte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vjerske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zajednice</w:t>
            </w:r>
          </w:p>
        </w:tc>
        <w:tc>
          <w:tcPr>
            <w:tcW w:w="40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14.000,00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14.000,00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14.000,00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6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4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14.000,00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</w:tr>
      <w:tr w:rsidR="006472DF">
        <w:trPr>
          <w:trHeight w:hRule="exact" w:val="51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8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0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A100802</w:t>
            </w:r>
          </w:p>
        </w:tc>
        <w:tc>
          <w:tcPr>
            <w:tcW w:w="6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Arheološka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iskopavanja</w:t>
            </w:r>
          </w:p>
        </w:tc>
        <w:tc>
          <w:tcPr>
            <w:tcW w:w="4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3.300,00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-3.300,00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3.300,00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-3.300,00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8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3.300,00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-3.300,00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68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40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3.300,00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-3.300,00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5637"/>
        <w:gridCol w:w="5430"/>
        <w:gridCol w:w="1347"/>
        <w:gridCol w:w="1278"/>
      </w:tblGrid>
      <w:tr w:rsidR="006472DF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54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A100902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civilna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54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6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4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6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54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5.000,00</w:t>
            </w:r>
          </w:p>
        </w:tc>
      </w:tr>
      <w:tr w:rsidR="006472DF">
        <w:trPr>
          <w:trHeight w:hRule="exact" w:val="508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4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A100903</w:t>
            </w:r>
          </w:p>
        </w:tc>
        <w:tc>
          <w:tcPr>
            <w:tcW w:w="56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HGSS</w:t>
            </w:r>
          </w:p>
        </w:tc>
        <w:tc>
          <w:tcPr>
            <w:tcW w:w="54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1.330,00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pgSz w:w="15840" w:h="12240" w:orient="landscape"/>
          <w:pgMar w:top="360" w:right="580" w:bottom="900" w:left="180" w:header="163" w:footer="715" w:gutter="0"/>
          <w:cols w:space="720"/>
        </w:sectPr>
      </w:pPr>
    </w:p>
    <w:p w:rsidR="006472DF" w:rsidRDefault="006E4B4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2079" style="position:absolute;margin-left:14.4pt;margin-top:87.8pt;width:742.8pt;height:.1pt;z-index:-201760;mso-position-horizontal-relative:page;mso-position-vertical-relative:page" coordorigin="288,1756" coordsize="14856,2">
            <v:shape id="_x0000_s2080" style="position:absolute;left:288;top:1756;width:14856;height:2" coordorigin="288,1756" coordsize="14856,0" path="m288,1756r14856,e" filled="f" strokeweight=".22pt">
              <v:path arrowok="t"/>
            </v:shape>
            <w10:wrap anchorx="page" anchory="page"/>
          </v:group>
        </w:pict>
      </w:r>
      <w:r>
        <w:pict>
          <v:group id="_x0000_s2077" style="position:absolute;margin-left:14.4pt;margin-top:249.9pt;width:742.8pt;height:.1pt;z-index:-201736;mso-position-horizontal-relative:page;mso-position-vertical-relative:page" coordorigin="288,4998" coordsize="14856,2">
            <v:shape id="_x0000_s2078" style="position:absolute;left:288;top:4998;width:14856;height:2" coordorigin="288,4998" coordsize="14856,0" path="m288,4998r14856,e" filled="f" strokeweight=".22pt">
              <v:path arrowok="t"/>
            </v:shape>
            <w10:wrap anchorx="page" anchory="page"/>
          </v:group>
        </w:pict>
      </w:r>
      <w:r>
        <w:pict>
          <v:group id="_x0000_s2075" style="position:absolute;margin-left:14.4pt;margin-top:403pt;width:742.8pt;height:.1pt;z-index:-201712;mso-position-horizontal-relative:page;mso-position-vertical-relative:page" coordorigin="288,8060" coordsize="14856,2">
            <v:shape id="_x0000_s2076" style="position:absolute;left:288;top:8060;width:14856;height:2" coordorigin="288,8060" coordsize="14856,0" path="m288,8060r14856,e" filled="f" strokeweight=".22pt">
              <v:path arrowok="t"/>
            </v:shape>
            <w10:wrap anchorx="page" anchory="page"/>
          </v:group>
        </w:pict>
      </w:r>
      <w:r>
        <w:pict>
          <v:shape id="_x0000_s2074" type="#_x0000_t202" style="position:absolute;margin-left:14.3pt;margin-top:132.05pt;width:743.5pt;height:65.5pt;z-index:2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7554"/>
                    <w:gridCol w:w="3331"/>
                    <w:gridCol w:w="1534"/>
                    <w:gridCol w:w="1274"/>
                  </w:tblGrid>
                  <w:tr w:rsidR="006472DF">
                    <w:trPr>
                      <w:trHeight w:hRule="exact" w:val="451"/>
                    </w:trPr>
                    <w:tc>
                      <w:tcPr>
                        <w:tcW w:w="872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1010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Predškolski odgoj,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osnovnoškolsko,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srednjoškolsko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visoko obrazovanje</w:t>
                        </w:r>
                      </w:p>
                    </w:tc>
                    <w:tc>
                      <w:tcPr>
                        <w:tcW w:w="333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21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72.350,00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3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-6.075,00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66.275,00</w:t>
                        </w:r>
                      </w:p>
                    </w:tc>
                  </w:tr>
                  <w:tr w:rsidR="006472DF">
                    <w:trPr>
                      <w:trHeight w:hRule="exact" w:val="313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Predškolski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školski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odgoj</w:t>
                        </w:r>
                      </w:p>
                    </w:tc>
                    <w:tc>
                      <w:tcPr>
                        <w:tcW w:w="333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right="42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4.250,00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-1.650,00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2.600,00</w:t>
                        </w:r>
                      </w:p>
                    </w:tc>
                  </w:tr>
                  <w:tr w:rsidR="006472DF">
                    <w:trPr>
                      <w:trHeight w:hRule="exact" w:val="196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4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A101001</w:t>
                        </w:r>
                      </w:p>
                    </w:tc>
                    <w:tc>
                      <w:tcPr>
                        <w:tcW w:w="7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333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6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333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4.250,00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3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-1.650,00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5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2.600,00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71"/>
        <w:gridCol w:w="5682"/>
        <w:gridCol w:w="5265"/>
        <w:gridCol w:w="1512"/>
        <w:gridCol w:w="1233"/>
      </w:tblGrid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5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1.330,00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7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1.330,00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1.330,00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7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5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5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1.330,00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7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1.330,00</w:t>
            </w:r>
          </w:p>
        </w:tc>
      </w:tr>
      <w:tr w:rsidR="006472DF">
        <w:trPr>
          <w:trHeight w:hRule="exact" w:val="53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A100904</w:t>
            </w:r>
          </w:p>
        </w:tc>
        <w:tc>
          <w:tcPr>
            <w:tcW w:w="56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Crveni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križ</w:t>
            </w:r>
          </w:p>
        </w:tc>
        <w:tc>
          <w:tcPr>
            <w:tcW w:w="52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-950,00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</w:tr>
      <w:tr w:rsidR="006472DF">
        <w:trPr>
          <w:trHeight w:hRule="exact" w:val="317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-950,00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-950,00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</w:tr>
      <w:tr w:rsidR="006472DF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56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52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-950,00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1.050,00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7542"/>
        <w:gridCol w:w="3337"/>
        <w:gridCol w:w="1535"/>
        <w:gridCol w:w="1278"/>
      </w:tblGrid>
      <w:tr w:rsidR="006472DF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4.250,00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-1.650,00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4.250,00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-1.650,00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2.600,00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A101002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Sufinanciranje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boravka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djece</w:t>
            </w:r>
            <w:r>
              <w:rPr>
                <w:rFonts w:ascii="Calibri" w:hAnsi="Calibri"/>
                <w:b/>
                <w:sz w:val="18"/>
              </w:rPr>
              <w:t xml:space="preserve"> 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dječjim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vrtićima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izvan područja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ONB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2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41.100,00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-700,00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40.400,00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21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41.100,00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5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40.400,00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21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41.100,00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-700,00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40.400,00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5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37.700,00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37.700,00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6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unutar opće države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3.400,00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-700,00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2.700,00</w:t>
            </w:r>
          </w:p>
        </w:tc>
      </w:tr>
      <w:tr w:rsidR="006472DF">
        <w:trPr>
          <w:trHeight w:hRule="exact" w:val="51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8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0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A101003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Potpore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studentima-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stipendije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2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6472DF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21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21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7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druge naknade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  <w:tr w:rsidR="006472DF">
        <w:trPr>
          <w:trHeight w:hRule="exact" w:val="53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A101004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Sufinanciranje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troškova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prijevoza</w:t>
            </w:r>
            <w:r>
              <w:rPr>
                <w:rFonts w:ascii="Calibri" w:hAns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stanovanja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učenicima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srednjih škola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2.150,00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2.150,00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7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druge naknade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2.150,00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A101005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Sufinanciranje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kupovine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radnih bilježnica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OŠ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4.040,00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2.110,00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6.150,00</w:t>
            </w:r>
          </w:p>
        </w:tc>
      </w:tr>
      <w:tr w:rsidR="006472DF">
        <w:trPr>
          <w:trHeight w:hRule="exact" w:val="34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4.040,00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2.110,00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6.150,00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4.040,00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2.110,00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6.150,00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7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druge naknade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4.040,00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2.110,00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6.150,00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A101006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Učenička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zadruga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-335,00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665,00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5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3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5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-335,00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665,00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headerReference w:type="default" r:id="rId27"/>
          <w:footerReference w:type="default" r:id="rId28"/>
          <w:pgSz w:w="15840" w:h="12240" w:orient="landscape"/>
          <w:pgMar w:top="280" w:right="580" w:bottom="900" w:left="180" w:header="0" w:footer="715" w:gutter="0"/>
          <w:pgNumType w:start="18"/>
          <w:cols w:space="720"/>
        </w:sectPr>
      </w:pPr>
    </w:p>
    <w:p w:rsidR="006472DF" w:rsidRDefault="006E4B4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2072" style="position:absolute;margin-left:14.4pt;margin-top:210.2pt;width:742.8pt;height:.1pt;z-index:-201664;mso-position-horizontal-relative:page;mso-position-vertical-relative:page" coordorigin="288,4204" coordsize="14856,2">
            <v:shape id="_x0000_s2073" style="position:absolute;left:288;top:4204;width:14856;height:2" coordorigin="288,4204" coordsize="14856,0" path="m288,4204r14856,e" filled="f" strokeweight=".22pt">
              <v:path arrowok="t"/>
            </v:shape>
            <w10:wrap anchorx="page" anchory="page"/>
          </v:group>
        </w:pict>
      </w:r>
      <w:r>
        <w:pict>
          <v:group id="_x0000_s2070" style="position:absolute;margin-left:14.4pt;margin-top:279.9pt;width:742.8pt;height:.1pt;z-index:-201640;mso-position-horizontal-relative:page;mso-position-vertical-relative:page" coordorigin="288,5598" coordsize="14856,2">
            <v:shape id="_x0000_s2071" style="position:absolute;left:288;top:5598;width:14856;height:2" coordorigin="288,5598" coordsize="14856,0" path="m288,5598r14856,e" filled="f" strokeweight=".22pt">
              <v:path arrowok="t"/>
            </v:shape>
            <w10:wrap anchorx="page" anchory="page"/>
          </v:group>
        </w:pict>
      </w:r>
      <w:r>
        <w:pict>
          <v:group id="_x0000_s2068" style="position:absolute;margin-left:14.4pt;margin-top:442pt;width:742.8pt;height:.1pt;z-index:-201616;mso-position-horizontal-relative:page;mso-position-vertical-relative:page" coordorigin="288,8840" coordsize="14856,2">
            <v:shape id="_x0000_s2069" style="position:absolute;left:288;top:8840;width:14856;height:2" coordorigin="288,8840" coordsize="14856,0" path="m288,8840r14856,e" filled="f" strokeweight=".22pt">
              <v:path arrowok="t"/>
            </v:shape>
            <w10:wrap anchorx="page" anchory="page"/>
          </v:group>
        </w:pict>
      </w:r>
      <w:r>
        <w:pict>
          <v:shape id="_x0000_s2067" type="#_x0000_t202" style="position:absolute;margin-left:14.3pt;margin-top:324.05pt;width:743.5pt;height:65.65pt;z-index:30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5965"/>
                    <w:gridCol w:w="4989"/>
                    <w:gridCol w:w="1465"/>
                    <w:gridCol w:w="1274"/>
                  </w:tblGrid>
                  <w:tr w:rsidR="006472DF">
                    <w:trPr>
                      <w:trHeight w:hRule="exact" w:val="451"/>
                    </w:trPr>
                    <w:tc>
                      <w:tcPr>
                        <w:tcW w:w="713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1011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Ruralni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poljoprivredi</w:t>
                        </w:r>
                      </w:p>
                    </w:tc>
                    <w:tc>
                      <w:tcPr>
                        <w:tcW w:w="49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86.265,00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-265,00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86.000,00</w:t>
                        </w:r>
                      </w:p>
                    </w:tc>
                  </w:tr>
                  <w:tr w:rsidR="006472DF">
                    <w:trPr>
                      <w:trHeight w:hRule="exact" w:val="315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596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Ulaganja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u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edukaciju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OPG</w:t>
                        </w:r>
                      </w:p>
                    </w:tc>
                    <w:tc>
                      <w:tcPr>
                        <w:tcW w:w="49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265,00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-265,00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7"/>
                          <w:ind w:left="8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</w:tr>
                  <w:tr w:rsidR="006472DF">
                    <w:trPr>
                      <w:trHeight w:hRule="exact" w:val="195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2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A101101</w:t>
                        </w:r>
                      </w:p>
                    </w:tc>
                    <w:tc>
                      <w:tcPr>
                        <w:tcW w:w="596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49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46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7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96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9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6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265,00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6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-265,00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6"/>
                          <w:ind w:left="8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7301"/>
        <w:gridCol w:w="3647"/>
        <w:gridCol w:w="1512"/>
        <w:gridCol w:w="1233"/>
      </w:tblGrid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-335,00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665,00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-335,00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665,00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8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A101007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Sufinanciranje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školske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kuhinje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OŠ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1.100,00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1.290,00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1.100,00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1.290,00</w:t>
            </w:r>
          </w:p>
        </w:tc>
      </w:tr>
      <w:tr w:rsidR="006472DF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1.100,00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1.290,00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1.100,00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190,00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1.290,00</w:t>
            </w:r>
          </w:p>
        </w:tc>
      </w:tr>
      <w:tr w:rsidR="006472DF">
        <w:trPr>
          <w:trHeight w:hRule="exact" w:val="51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A101008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sufinanciranje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rada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Veleučilišta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1.330,00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1.330,00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1.330,00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1.330,00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170,00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1.500,00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A101009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Darivanje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djece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povodom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sv. Nikole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-340,00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860,00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-340,00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860,00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-340,00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860,00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7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temelju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druge naknade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1.200,00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-340,00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860,00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A101010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Nagrade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učenicima</w:t>
            </w:r>
            <w:r>
              <w:rPr>
                <w:rFonts w:ascii="Calibri" w:hAnsi="Calibri"/>
                <w:b/>
                <w:sz w:val="18"/>
              </w:rPr>
              <w:t xml:space="preserve"> OŠ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1.330,00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-670,00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1.330,00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-670,00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1.330,00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-670,00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660,00</w:t>
            </w:r>
          </w:p>
        </w:tc>
      </w:tr>
      <w:tr w:rsidR="006472DF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73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36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1.330,00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-670,00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660,00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7119"/>
        <w:gridCol w:w="3829"/>
        <w:gridCol w:w="1466"/>
        <w:gridCol w:w="1278"/>
      </w:tblGrid>
      <w:tr w:rsidR="006472DF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265,00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-265,00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265,00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-265,00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A101102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Intelektualne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(program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ruralni razvoj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poljoprivredi)</w:t>
            </w:r>
          </w:p>
        </w:tc>
        <w:tc>
          <w:tcPr>
            <w:tcW w:w="382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7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50.000,00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7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50.000,00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A101103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Ulaganja</w:t>
            </w:r>
            <w:r>
              <w:rPr>
                <w:rFonts w:ascii="Calibri" w:hAnsi="Calibri"/>
                <w:b/>
                <w:sz w:val="18"/>
              </w:rPr>
              <w:t xml:space="preserve"> 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jačanje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potpornih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organizacija/institucija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(LAG)</w:t>
            </w:r>
          </w:p>
        </w:tc>
        <w:tc>
          <w:tcPr>
            <w:tcW w:w="3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7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7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4.000,00</w:t>
            </w:r>
          </w:p>
        </w:tc>
      </w:tr>
      <w:tr w:rsidR="006472DF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6472DF">
        <w:trPr>
          <w:trHeight w:hRule="exact" w:val="30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71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 rashodi</w:t>
            </w:r>
          </w:p>
        </w:tc>
        <w:tc>
          <w:tcPr>
            <w:tcW w:w="38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50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4.000,00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6"/>
          <w:szCs w:val="16"/>
        </w:rPr>
        <w:sectPr w:rsidR="006472DF">
          <w:headerReference w:type="default" r:id="rId29"/>
          <w:footerReference w:type="default" r:id="rId30"/>
          <w:pgSz w:w="15840" w:h="12240" w:orient="landscape"/>
          <w:pgMar w:top="280" w:right="580" w:bottom="900" w:left="180" w:header="0" w:footer="715" w:gutter="0"/>
          <w:pgNumType w:start="19"/>
          <w:cols w:space="720"/>
        </w:sectPr>
      </w:pPr>
    </w:p>
    <w:p w:rsidR="006472DF" w:rsidRDefault="006E4B4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2065" style="position:absolute;margin-left:14.4pt;margin-top:113.35pt;width:742.8pt;height:.1pt;z-index:-201568;mso-position-horizontal-relative:page;mso-position-vertical-relative:page" coordorigin="288,2267" coordsize="14856,2">
            <v:shape id="_x0000_s2066" style="position:absolute;left:288;top:2267;width:14856;height:2" coordorigin="288,2267" coordsize="14856,0" path="m288,2267r14856,e" filled="f" strokeweight=".22pt">
              <v:path arrowok="t"/>
            </v:shape>
            <w10:wrap anchorx="page" anchory="page"/>
          </v:group>
        </w:pict>
      </w:r>
      <w:r>
        <w:pict>
          <v:group id="_x0000_s2063" style="position:absolute;margin-left:14.4pt;margin-top:393.3pt;width:742.8pt;height:.1pt;z-index:-201544;mso-position-horizontal-relative:page;mso-position-vertical-relative:page" coordorigin="288,7866" coordsize="14856,2">
            <v:shape id="_x0000_s2064" style="position:absolute;left:288;top:7866;width:14856;height:2" coordorigin="288,7866" coordsize="14856,0" path="m288,7866r14856,e" filled="f" strokeweight=".22pt">
              <v:path arrowok="t"/>
            </v:shape>
            <w10:wrap anchorx="page" anchory="page"/>
          </v:group>
        </w:pict>
      </w:r>
      <w:r>
        <w:pict>
          <v:shape id="_x0000_s2062" type="#_x0000_t202" style="position:absolute;margin-left:14.3pt;margin-top:157.65pt;width:743.5pt;height:113.45pt;z-index:30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5935"/>
                    <w:gridCol w:w="4858"/>
                    <w:gridCol w:w="1580"/>
                    <w:gridCol w:w="1319"/>
                  </w:tblGrid>
                  <w:tr w:rsidR="006472DF">
                    <w:trPr>
                      <w:trHeight w:hRule="exact" w:val="509"/>
                    </w:trPr>
                    <w:tc>
                      <w:tcPr>
                        <w:tcW w:w="710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5B9AD5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1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RAZDJEL: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 xml:space="preserve">002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JEDINSTVENI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UPRAVNI ODJEL</w:t>
                        </w:r>
                      </w:p>
                    </w:tc>
                    <w:tc>
                      <w:tcPr>
                        <w:tcW w:w="48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5B9AD5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right="33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95"/>
                            <w:sz w:val="18"/>
                          </w:rPr>
                          <w:t>538.060,00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5B9AD5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33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-108.470,00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5B9AD5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429.590,00</w:t>
                        </w:r>
                      </w:p>
                    </w:tc>
                  </w:tr>
                  <w:tr w:rsidR="006472DF">
                    <w:trPr>
                      <w:trHeight w:hRule="exact" w:val="451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GLAVA: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00201</w:t>
                        </w:r>
                      </w:p>
                    </w:tc>
                    <w:tc>
                      <w:tcPr>
                        <w:tcW w:w="59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JEDINSTVENI UPRAVNI ODJEL</w:t>
                        </w:r>
                      </w:p>
                    </w:tc>
                    <w:tc>
                      <w:tcPr>
                        <w:tcW w:w="48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right="33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538.060,00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33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-108.470,00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429.590,00</w:t>
                        </w:r>
                      </w:p>
                    </w:tc>
                  </w:tr>
                  <w:tr w:rsidR="006472DF">
                    <w:trPr>
                      <w:trHeight w:hRule="exact" w:val="449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1001</w:t>
                        </w:r>
                      </w:p>
                    </w:tc>
                    <w:tc>
                      <w:tcPr>
                        <w:tcW w:w="59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Sans Serif"/>
                            <w:spacing w:val="-50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Javna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>uprava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administracija</w:t>
                        </w:r>
                      </w:p>
                    </w:tc>
                    <w:tc>
                      <w:tcPr>
                        <w:tcW w:w="48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right="33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338.060,00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5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-9.790,00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328.270,00</w:t>
                        </w:r>
                      </w:p>
                    </w:tc>
                  </w:tr>
                  <w:tr w:rsidR="006472DF">
                    <w:trPr>
                      <w:trHeight w:hRule="exact" w:val="313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593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Plaće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JLS</w:t>
                        </w:r>
                      </w:p>
                    </w:tc>
                    <w:tc>
                      <w:tcPr>
                        <w:tcW w:w="485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right="33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159.000,00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5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-4.000,00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155.000,00</w:t>
                        </w:r>
                      </w:p>
                    </w:tc>
                  </w:tr>
                  <w:tr w:rsidR="006472DF">
                    <w:trPr>
                      <w:trHeight w:hRule="exact" w:val="199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6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A100101</w:t>
                        </w:r>
                      </w:p>
                    </w:tc>
                    <w:tc>
                      <w:tcPr>
                        <w:tcW w:w="593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485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4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9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8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right="33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159.000,00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5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-4.000,00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3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155.000,00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71"/>
        <w:gridCol w:w="5997"/>
        <w:gridCol w:w="5069"/>
        <w:gridCol w:w="1348"/>
        <w:gridCol w:w="1278"/>
      </w:tblGrid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A101104</w:t>
            </w:r>
          </w:p>
        </w:tc>
        <w:tc>
          <w:tcPr>
            <w:tcW w:w="5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poljskih </w:t>
            </w:r>
            <w:r>
              <w:rPr>
                <w:rFonts w:ascii="Calibri" w:hAnsi="Calibri"/>
                <w:b/>
                <w:spacing w:val="-2"/>
                <w:sz w:val="18"/>
              </w:rPr>
              <w:t>putova</w:t>
            </w:r>
          </w:p>
        </w:tc>
        <w:tc>
          <w:tcPr>
            <w:tcW w:w="5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6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5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 prihodi</w:t>
            </w:r>
          </w:p>
        </w:tc>
        <w:tc>
          <w:tcPr>
            <w:tcW w:w="5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right="6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</w:tr>
      <w:tr w:rsidR="006472DF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5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62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30.000,00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</w:tr>
      <w:tr w:rsidR="006472DF">
        <w:trPr>
          <w:trHeight w:hRule="exact" w:val="538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A101106</w:t>
            </w:r>
          </w:p>
        </w:tc>
        <w:tc>
          <w:tcPr>
            <w:tcW w:w="599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Geodetsko katastarske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usluge</w:t>
            </w:r>
          </w:p>
        </w:tc>
        <w:tc>
          <w:tcPr>
            <w:tcW w:w="50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6472DF">
        <w:trPr>
          <w:trHeight w:hRule="exact" w:val="321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6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6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6472DF">
        <w:trPr>
          <w:trHeight w:hRule="exact" w:val="30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9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50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2.000,00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5880"/>
        <w:gridCol w:w="4999"/>
        <w:gridCol w:w="1489"/>
        <w:gridCol w:w="1324"/>
      </w:tblGrid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3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159.000,00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-4.000,00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155.000,00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1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159.000,00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-4.000,00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155.000,00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8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A100102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Edukacije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-500,00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5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5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2.000,00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-500,00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1.500,00</w:t>
            </w:r>
          </w:p>
        </w:tc>
      </w:tr>
      <w:tr w:rsidR="006472DF">
        <w:trPr>
          <w:trHeight w:hRule="exact" w:val="53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A100103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Isplate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neoporezivih iznosa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18.000,00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-1.750,00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16.250,00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18.000,00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-1.750,00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16.250,00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18.000,00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-1.750,00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16.250,00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1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7.200,00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-550,00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6.650,00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10.800,00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-1.200,00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9.600,00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A100104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Nagrade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18.140,00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-1.070,00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17.070,00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18.140,00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-1.070,00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5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17.070,00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3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18.140,00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-1.070,00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17.070,00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1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18.140,00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-1.070,00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17.070,00</w:t>
            </w:r>
          </w:p>
        </w:tc>
      </w:tr>
      <w:tr w:rsidR="006472DF">
        <w:trPr>
          <w:trHeight w:hRule="exact" w:val="508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4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A100105</w:t>
            </w:r>
          </w:p>
        </w:tc>
        <w:tc>
          <w:tcPr>
            <w:tcW w:w="58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Rashodi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za </w:t>
            </w:r>
            <w:r>
              <w:rPr>
                <w:rFonts w:ascii="Calibri" w:hAnsi="Calibri"/>
                <w:b/>
                <w:spacing w:val="-1"/>
                <w:sz w:val="18"/>
              </w:rPr>
              <w:t>režijske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troškove</w:t>
            </w:r>
          </w:p>
        </w:tc>
        <w:tc>
          <w:tcPr>
            <w:tcW w:w="49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40.850,00</w:t>
            </w: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-2.600,00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38.250,00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8"/>
          <w:szCs w:val="18"/>
        </w:rPr>
        <w:sectPr w:rsidR="006472DF">
          <w:headerReference w:type="default" r:id="rId31"/>
          <w:footerReference w:type="default" r:id="rId32"/>
          <w:pgSz w:w="15840" w:h="12240" w:orient="landscape"/>
          <w:pgMar w:top="280" w:right="580" w:bottom="900" w:left="180" w:header="0" w:footer="715" w:gutter="0"/>
          <w:pgNumType w:start="20"/>
          <w:cols w:space="720"/>
        </w:sectPr>
      </w:pPr>
    </w:p>
    <w:p w:rsidR="006472DF" w:rsidRDefault="006E4B4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2060" style="position:absolute;margin-left:14.4pt;margin-top:114.8pt;width:742.8pt;height:.1pt;z-index:-201496;mso-position-horizontal-relative:page;mso-position-vertical-relative:page" coordorigin="288,2296" coordsize="14856,2">
            <v:shape id="_x0000_s2061" style="position:absolute;left:288;top:2296;width:14856;height:2" coordorigin="288,2296" coordsize="14856,0" path="m288,2296r14856,e" filled="f" strokeweight=".22pt">
              <v:path arrowok="t"/>
            </v:shape>
            <w10:wrap anchorx="page" anchory="page"/>
          </v:group>
        </w:pict>
      </w:r>
      <w:r>
        <w:pict>
          <v:group id="_x0000_s2058" style="position:absolute;margin-left:14.4pt;margin-top:228.9pt;width:742.8pt;height:.1pt;z-index:-201472;mso-position-horizontal-relative:page;mso-position-vertical-relative:page" coordorigin="288,4578" coordsize="14856,2">
            <v:shape id="_x0000_s2059" style="position:absolute;left:288;top:4578;width:14856;height:2" coordorigin="288,4578" coordsize="14856,0" path="m288,4578r14856,e" filled="f" strokeweight=".22pt">
              <v:path arrowok="t"/>
            </v:shape>
            <w10:wrap anchorx="page" anchory="page"/>
          </v:group>
        </w:pict>
      </w:r>
      <w:r>
        <w:pict>
          <v:shape id="_x0000_s2057" type="#_x0000_t202" style="position:absolute;margin-left:14.3pt;margin-top:286.65pt;width:743.5pt;height:65.45pt;z-index:31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7546"/>
                    <w:gridCol w:w="3320"/>
                    <w:gridCol w:w="1553"/>
                    <w:gridCol w:w="1273"/>
                  </w:tblGrid>
                  <w:tr w:rsidR="006472DF">
                    <w:trPr>
                      <w:trHeight w:hRule="exact" w:val="449"/>
                    </w:trPr>
                    <w:tc>
                      <w:tcPr>
                        <w:tcW w:w="871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1012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Proračunski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korisnik: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54212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Dječji vrtić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"Maslačak"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Nova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Bukovica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right="40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74.000,00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74.000,00</w:t>
                        </w:r>
                      </w:p>
                    </w:tc>
                  </w:tr>
                  <w:tr w:rsidR="006472DF">
                    <w:trPr>
                      <w:trHeight w:hRule="exact" w:val="313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6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54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Plaće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6"/>
                          <w:ind w:right="40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6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57.000,00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57.000,00</w:t>
                        </w:r>
                      </w:p>
                    </w:tc>
                  </w:tr>
                  <w:tr w:rsidR="006472DF">
                    <w:trPr>
                      <w:trHeight w:hRule="exact" w:val="197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5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A101203</w:t>
                        </w:r>
                      </w:p>
                    </w:tc>
                    <w:tc>
                      <w:tcPr>
                        <w:tcW w:w="754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332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4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54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right="40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1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57.000,00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7"/>
                          <w:ind w:left="41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57.000,00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328"/>
        <w:gridCol w:w="1535"/>
        <w:gridCol w:w="1278"/>
      </w:tblGrid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40.850,00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-2.600,00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38.250,00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35.850,00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-600,00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35.250,00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35.850,00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-600,00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35.250,00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3.000,00</w:t>
            </w:r>
          </w:p>
        </w:tc>
      </w:tr>
      <w:tr w:rsidR="006472DF">
        <w:trPr>
          <w:trHeight w:hRule="exact" w:val="53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A100106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Digitalizacija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usluga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69.930,00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69.930,00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20.130,00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20.130,00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20.130,00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20.130,00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20.130,00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20.130,00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49.800,00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49.800,00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49.800,00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49.800,00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49.800,00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49.800,00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A100107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usluge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30.140,00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6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30.270,00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30.140,00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30.270,00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30.140,00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30.270,00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28.240,00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-370,00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27.870,00</w:t>
            </w:r>
          </w:p>
        </w:tc>
      </w:tr>
      <w:tr w:rsidR="006472DF">
        <w:trPr>
          <w:trHeight w:hRule="exact" w:val="30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4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 rashodi</w:t>
            </w: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1.900,00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2.400,00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6743"/>
        <w:gridCol w:w="4118"/>
        <w:gridCol w:w="1553"/>
        <w:gridCol w:w="1278"/>
      </w:tblGrid>
      <w:tr w:rsidR="006472DF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1</w:t>
            </w:r>
          </w:p>
        </w:tc>
        <w:tc>
          <w:tcPr>
            <w:tcW w:w="6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4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57.000,00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57.000,00</w:t>
            </w:r>
          </w:p>
        </w:tc>
      </w:tr>
      <w:tr w:rsidR="006472DF">
        <w:trPr>
          <w:trHeight w:hRule="exact" w:val="51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A101204</w:t>
            </w:r>
          </w:p>
        </w:tc>
        <w:tc>
          <w:tcPr>
            <w:tcW w:w="6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Nagrade, naknade</w:t>
            </w:r>
            <w:r>
              <w:rPr>
                <w:rFonts w:ascii="Calibri"/>
                <w:b/>
                <w:sz w:val="18"/>
              </w:rPr>
              <w:t xml:space="preserve"> 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ostala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prava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zaposlenika</w:t>
            </w:r>
          </w:p>
        </w:tc>
        <w:tc>
          <w:tcPr>
            <w:tcW w:w="4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8.565,00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8.565,00</w:t>
            </w:r>
          </w:p>
        </w:tc>
      </w:tr>
      <w:tr w:rsidR="006472DF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 roditelja</w:t>
            </w:r>
          </w:p>
        </w:tc>
        <w:tc>
          <w:tcPr>
            <w:tcW w:w="4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8.565,00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8.565,00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right="4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8.565,00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5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8.565,00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1</w:t>
            </w:r>
          </w:p>
        </w:tc>
        <w:tc>
          <w:tcPr>
            <w:tcW w:w="6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4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5.390,00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5.390,00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3.175,00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3.175,00</w:t>
            </w:r>
          </w:p>
        </w:tc>
      </w:tr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A101205</w:t>
            </w:r>
          </w:p>
        </w:tc>
        <w:tc>
          <w:tcPr>
            <w:tcW w:w="6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Redovita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djelatnost </w:t>
            </w:r>
            <w:r>
              <w:rPr>
                <w:rFonts w:ascii="Calibri"/>
                <w:b/>
                <w:sz w:val="18"/>
              </w:rPr>
              <w:t>DV</w:t>
            </w:r>
          </w:p>
        </w:tc>
        <w:tc>
          <w:tcPr>
            <w:tcW w:w="4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5.925,00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4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5.925,00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 roditelja</w:t>
            </w:r>
          </w:p>
        </w:tc>
        <w:tc>
          <w:tcPr>
            <w:tcW w:w="4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5.925,00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4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5.925,00</w:t>
            </w:r>
          </w:p>
        </w:tc>
      </w:tr>
      <w:tr w:rsidR="006472DF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5.925,00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5.925,00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5.705,00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5.705,00</w:t>
            </w:r>
          </w:p>
        </w:tc>
      </w:tr>
      <w:tr w:rsidR="006472DF">
        <w:trPr>
          <w:trHeight w:hRule="exact" w:val="30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4</w:t>
            </w:r>
          </w:p>
        </w:tc>
        <w:tc>
          <w:tcPr>
            <w:tcW w:w="67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 rashodi</w:t>
            </w:r>
          </w:p>
        </w:tc>
        <w:tc>
          <w:tcPr>
            <w:tcW w:w="41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220,00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220,00</w:t>
            </w:r>
          </w:p>
        </w:tc>
      </w:tr>
    </w:tbl>
    <w:p w:rsidR="006472DF" w:rsidRDefault="006472DF">
      <w:pPr>
        <w:rPr>
          <w:rFonts w:ascii="Calibri" w:eastAsia="Calibri" w:hAnsi="Calibri" w:cs="Calibri"/>
          <w:sz w:val="16"/>
          <w:szCs w:val="16"/>
        </w:rPr>
        <w:sectPr w:rsidR="006472DF">
          <w:headerReference w:type="default" r:id="rId33"/>
          <w:footerReference w:type="default" r:id="rId34"/>
          <w:pgSz w:w="15840" w:h="12240" w:orient="landscape"/>
          <w:pgMar w:top="280" w:right="580" w:bottom="900" w:left="180" w:header="0" w:footer="715" w:gutter="0"/>
          <w:pgNumType w:start="21"/>
          <w:cols w:space="720"/>
        </w:sectPr>
      </w:pPr>
    </w:p>
    <w:p w:rsidR="006472DF" w:rsidRDefault="006E4B4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2055" style="position:absolute;margin-left:14.4pt;margin-top:113.35pt;width:742.8pt;height:.1pt;z-index:-201424;mso-position-horizontal-relative:page;mso-position-vertical-relative:page" coordorigin="288,2267" coordsize="14856,2">
            <v:shape id="_x0000_s2056" style="position:absolute;left:288;top:2267;width:14856;height:2" coordorigin="288,2267" coordsize="14856,0" path="m288,2267r14856,e" filled="f" strokeweight=".22pt">
              <v:path arrowok="t"/>
            </v:shape>
            <w10:wrap anchorx="page" anchory="page"/>
          </v:group>
        </w:pict>
      </w:r>
      <w:r>
        <w:pict>
          <v:group id="_x0000_s2053" style="position:absolute;margin-left:14.4pt;margin-top:183.2pt;width:742.8pt;height:.1pt;z-index:-201400;mso-position-horizontal-relative:page;mso-position-vertical-relative:page" coordorigin="288,3664" coordsize="14856,2">
            <v:shape id="_x0000_s2054" style="position:absolute;left:288;top:3664;width:14856;height:2" coordorigin="288,3664" coordsize="14856,0" path="m288,3664r14856,e" filled="f" strokeweight=".22pt">
              <v:path arrowok="t"/>
            </v:shape>
            <w10:wrap anchorx="page" anchory="page"/>
          </v:group>
        </w:pict>
      </w:r>
      <w:r>
        <w:pict>
          <v:group id="_x0000_s2051" style="position:absolute;margin-left:518.35pt;margin-top:444.95pt;width:.1pt;height:22.7pt;z-index:-201376;mso-position-horizontal-relative:page;mso-position-vertical-relative:page" coordorigin="10367,8899" coordsize="2,454">
            <v:shape id="_x0000_s2052" style="position:absolute;left:10367;top:8899;width:2;height:454" coordorigin="10367,8899" coordsize="0,454" path="m10367,8899r,454e" filled="f" strokeweight=".22pt">
              <v:path arrowok="t"/>
            </v:shape>
            <w10:wrap anchorx="page" anchory="page"/>
          </v:group>
        </w:pict>
      </w:r>
      <w:r>
        <w:pict>
          <v:shape id="_x0000_s2050" type="#_x0000_t202" style="position:absolute;margin-left:14.3pt;margin-top:227.35pt;width:743.5pt;height:65.5pt;z-index:32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5495"/>
                    <w:gridCol w:w="5298"/>
                    <w:gridCol w:w="1626"/>
                    <w:gridCol w:w="1273"/>
                  </w:tblGrid>
                  <w:tr w:rsidR="006472DF">
                    <w:trPr>
                      <w:trHeight w:hRule="exact" w:val="449"/>
                    </w:trPr>
                    <w:tc>
                      <w:tcPr>
                        <w:tcW w:w="666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1013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Vrtić iz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529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right="33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33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-172.680,00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6472DF" w:rsidRDefault="006E4B44">
                        <w:pPr>
                          <w:pStyle w:val="TableParagraph"/>
                          <w:spacing w:before="14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27.320,00</w:t>
                        </w:r>
                      </w:p>
                    </w:tc>
                  </w:tr>
                  <w:tr w:rsidR="006472DF">
                    <w:trPr>
                      <w:trHeight w:hRule="exact" w:val="313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549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Dječji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vrtić</w:t>
                        </w:r>
                      </w:p>
                    </w:tc>
                    <w:tc>
                      <w:tcPr>
                        <w:tcW w:w="529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right="33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33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-172.680,00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before="75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27.320,00</w:t>
                        </w:r>
                      </w:p>
                    </w:tc>
                  </w:tr>
                  <w:tr w:rsidR="006472DF">
                    <w:trPr>
                      <w:trHeight w:hRule="exact" w:val="199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E4B44">
                        <w:pPr>
                          <w:pStyle w:val="TableParagraph"/>
                          <w:spacing w:line="196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A101202</w:t>
                        </w:r>
                      </w:p>
                    </w:tc>
                    <w:tc>
                      <w:tcPr>
                        <w:tcW w:w="549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529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62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6472DF" w:rsidRDefault="006472DF"/>
                    </w:tc>
                  </w:tr>
                  <w:tr w:rsidR="006472DF">
                    <w:trPr>
                      <w:trHeight w:hRule="exact" w:val="346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58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49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(ništa)</w:t>
                        </w:r>
                      </w:p>
                    </w:tc>
                    <w:tc>
                      <w:tcPr>
                        <w:tcW w:w="529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right="33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57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4.670,00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6472DF" w:rsidRDefault="006E4B44">
                        <w:pPr>
                          <w:pStyle w:val="TableParagraph"/>
                          <w:spacing w:before="15"/>
                          <w:ind w:left="5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4.670,00</w:t>
                        </w:r>
                      </w:p>
                    </w:tc>
                  </w:tr>
                </w:tbl>
                <w:p w:rsidR="006472DF" w:rsidRDefault="006472DF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71"/>
        <w:gridCol w:w="6747"/>
        <w:gridCol w:w="4159"/>
        <w:gridCol w:w="1553"/>
        <w:gridCol w:w="1232"/>
      </w:tblGrid>
      <w:tr w:rsidR="006472DF">
        <w:trPr>
          <w:trHeight w:hRule="exact" w:val="51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3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A101207</w:t>
            </w:r>
          </w:p>
        </w:tc>
        <w:tc>
          <w:tcPr>
            <w:tcW w:w="6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Upravno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vijeće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 roditelja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1.400,00</w:t>
            </w:r>
          </w:p>
        </w:tc>
      </w:tr>
      <w:tr w:rsidR="006472DF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4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1.400,00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1.400,00</w:t>
            </w:r>
          </w:p>
        </w:tc>
      </w:tr>
      <w:tr w:rsidR="006472DF">
        <w:trPr>
          <w:trHeight w:hRule="exact" w:val="538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A101208</w:t>
            </w:r>
          </w:p>
        </w:tc>
        <w:tc>
          <w:tcPr>
            <w:tcW w:w="67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Ugovori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1"/>
                <w:sz w:val="18"/>
              </w:rPr>
              <w:t xml:space="preserve"> djelu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</w:tr>
      <w:tr w:rsidR="006472DF">
        <w:trPr>
          <w:trHeight w:hRule="exact" w:val="321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 roditelja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10" w:lineRule="exact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1.050,00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1.050,00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1.050,00</w:t>
            </w:r>
          </w:p>
        </w:tc>
      </w:tr>
      <w:tr w:rsidR="006472DF">
        <w:trPr>
          <w:trHeight w:hRule="exact" w:val="535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:rsidR="006472DF" w:rsidRDefault="006E4B44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A101209</w:t>
            </w:r>
          </w:p>
        </w:tc>
        <w:tc>
          <w:tcPr>
            <w:tcW w:w="67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Nabava slikovnica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druge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didaktičke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opreme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6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6472DF" w:rsidRDefault="006E4B44">
            <w:pPr>
              <w:pStyle w:val="TableParagraph"/>
              <w:spacing w:before="75"/>
              <w:ind w:left="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60,00</w:t>
            </w:r>
          </w:p>
        </w:tc>
      </w:tr>
      <w:tr w:rsidR="006472DF">
        <w:trPr>
          <w:trHeight w:hRule="exact" w:val="320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 roditelja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line="209" w:lineRule="exact"/>
              <w:ind w:left="6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60,00</w:t>
            </w:r>
          </w:p>
        </w:tc>
      </w:tr>
      <w:tr w:rsidR="006472DF">
        <w:trPr>
          <w:trHeight w:hRule="exact" w:val="30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67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41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7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60,00</w:t>
            </w:r>
          </w:p>
        </w:tc>
      </w:tr>
    </w:tbl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72DF" w:rsidRDefault="006472D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5616"/>
        <w:gridCol w:w="3291"/>
        <w:gridCol w:w="1878"/>
        <w:gridCol w:w="1583"/>
        <w:gridCol w:w="1324"/>
      </w:tblGrid>
      <w:tr w:rsidR="006472DF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12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5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3.470,00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63"/>
              <w:ind w:left="5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3.470,00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2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3.470,00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3.470,00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2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12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1.200,00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1.200,00</w:t>
            </w:r>
          </w:p>
        </w:tc>
      </w:tr>
      <w:tr w:rsidR="006472DF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primici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472DF"/>
        </w:tc>
        <w:tc>
          <w:tcPr>
            <w:tcW w:w="1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3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-177.350,00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6472DF" w:rsidRDefault="006E4B44">
            <w:pPr>
              <w:pStyle w:val="TableParagraph"/>
              <w:spacing w:before="17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22.650,00</w:t>
            </w:r>
          </w:p>
        </w:tc>
      </w:tr>
      <w:tr w:rsidR="006472DF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7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190.000,00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-168.350,00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21.650,00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1</w:t>
            </w:r>
          </w:p>
        </w:tc>
        <w:tc>
          <w:tcPr>
            <w:tcW w:w="5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8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5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-88.350,00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7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1.650,00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 rashodi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-70.000,00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3</w:t>
            </w:r>
            <w:r>
              <w:rPr>
                <w:rFonts w:ascii="Calibri"/>
                <w:w w:val="95"/>
                <w:sz w:val="16"/>
              </w:rPr>
              <w:t>4</w:t>
            </w:r>
          </w:p>
        </w:tc>
        <w:tc>
          <w:tcPr>
            <w:tcW w:w="5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 rashodi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-10.000,00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1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6472DF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Rashodi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za </w:t>
            </w:r>
            <w:r>
              <w:rPr>
                <w:rFonts w:ascii="Calibri"/>
                <w:b/>
                <w:spacing w:val="-1"/>
                <w:sz w:val="18"/>
              </w:rPr>
              <w:t>nabavu nefinancijske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-9.000,00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6472DF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w w:val="95"/>
                <w:sz w:val="16"/>
              </w:rPr>
              <w:t>4</w:t>
            </w: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 proizvedene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 imovine</w:t>
            </w:r>
          </w:p>
        </w:tc>
        <w:tc>
          <w:tcPr>
            <w:tcW w:w="3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472DF"/>
        </w:tc>
        <w:tc>
          <w:tcPr>
            <w:tcW w:w="1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8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5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-9.000,00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1.000,00</w:t>
            </w:r>
          </w:p>
        </w:tc>
      </w:tr>
      <w:tr w:rsidR="006472DF">
        <w:trPr>
          <w:trHeight w:hRule="exact" w:val="331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472DF"/>
        </w:tc>
        <w:tc>
          <w:tcPr>
            <w:tcW w:w="5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472DF"/>
        </w:tc>
        <w:tc>
          <w:tcPr>
            <w:tcW w:w="329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472DF" w:rsidRDefault="006E4B44">
            <w:pPr>
              <w:pStyle w:val="TableParagraph"/>
              <w:spacing w:before="12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SVEUKUPNO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6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5.284.719,00</w:t>
            </w:r>
          </w:p>
        </w:tc>
        <w:tc>
          <w:tcPr>
            <w:tcW w:w="15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2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-4.003.066,50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472DF" w:rsidRDefault="006E4B44">
            <w:pPr>
              <w:pStyle w:val="TableParagraph"/>
              <w:spacing w:before="14"/>
              <w:ind w:left="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1.281.652,50</w:t>
            </w:r>
          </w:p>
        </w:tc>
      </w:tr>
    </w:tbl>
    <w:p w:rsidR="006E4B44" w:rsidRDefault="006E4B44"/>
    <w:sectPr w:rsidR="00000000">
      <w:headerReference w:type="default" r:id="rId35"/>
      <w:footerReference w:type="default" r:id="rId36"/>
      <w:pgSz w:w="15840" w:h="12240" w:orient="landscape"/>
      <w:pgMar w:top="280" w:right="580" w:bottom="900" w:left="180" w:header="0" w:footer="715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4B44" w:rsidRDefault="006E4B44">
      <w:r>
        <w:separator/>
      </w:r>
    </w:p>
  </w:endnote>
  <w:endnote w:type="continuationSeparator" w:id="0">
    <w:p w:rsidR="006E4B44" w:rsidRDefault="006E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4.25pt;margin-top:565.25pt;width:37.6pt;height:10.05pt;z-index:-203560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4"/>
                    <w:spacing w:val="-1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.25pt;margin-top:565.25pt;width:41.9pt;height:10.05pt;z-index:-203008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4"/>
                    <w:spacing w:val="-1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25pt;margin-top:565.25pt;width:41.9pt;height:10.05pt;z-index:-202984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4"/>
                    <w:spacing w:val="-1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4.25pt;margin-top:565.25pt;width:41.9pt;height:10.05pt;z-index:-203224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4"/>
                    <w:spacing w:val="-1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4.25pt;margin-top:565.25pt;width:41.9pt;height:10.05pt;z-index:-203200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4"/>
                    <w:spacing w:val="-1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4.25pt;margin-top:565.25pt;width:41.9pt;height:10.05pt;z-index:-203176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4"/>
                    <w:spacing w:val="-1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4.25pt;margin-top:565.25pt;width:41.9pt;height:10.05pt;z-index:-203152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4"/>
                    <w:spacing w:val="-1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4.25pt;margin-top:565.25pt;width:41.9pt;height:10.05pt;z-index:-203128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4"/>
                    <w:spacing w:val="-1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4.25pt;margin-top:565.25pt;width:41.9pt;height:10.05pt;z-index:-203080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4"/>
                    <w:spacing w:val="-1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4.25pt;margin-top:565.25pt;width:41.9pt;height:10.05pt;z-index:-203056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4"/>
                    <w:spacing w:val="-1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.25pt;margin-top:565.25pt;width:41.9pt;height:10.05pt;z-index:-203032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4"/>
                    <w:spacing w:val="-1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4B44" w:rsidRDefault="006E4B44">
      <w:r>
        <w:separator/>
      </w:r>
    </w:p>
  </w:footnote>
  <w:footnote w:type="continuationSeparator" w:id="0">
    <w:p w:rsidR="006E4B44" w:rsidRDefault="006E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14.25pt;margin-top:20.35pt;width:236.2pt;height:72.2pt;z-index:-203584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REPUBLIKA</w:t>
                </w:r>
                <w:r>
                  <w:rPr>
                    <w:rFonts w:ascii="Calibri"/>
                    <w:color w:val="212A34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HRVATSKA</w:t>
                </w:r>
              </w:p>
              <w:p w:rsidR="006472DF" w:rsidRDefault="006E4B44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VIROVITIČKO-PODRAVSKA</w:t>
                </w:r>
                <w:r>
                  <w:rPr>
                    <w:rFonts w:ascii="Calibri" w:hAnsi="Calibri"/>
                    <w:color w:val="212A34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ŽUPANIJA</w:t>
                </w:r>
              </w:p>
              <w:p w:rsidR="006472DF" w:rsidRDefault="006E4B44">
                <w:pPr>
                  <w:spacing w:before="105"/>
                  <w:ind w:left="1217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OPĆINA</w:t>
                </w:r>
                <w:r>
                  <w:rPr>
                    <w:rFonts w:ascii="Calibri" w:hAnsi="Calibri"/>
                    <w:b/>
                    <w:color w:val="212A34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NOVA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>BUKOVICA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z w:val="20"/>
                  </w:rPr>
                  <w:t>-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 xml:space="preserve"> RIZNICA</w:t>
                </w:r>
              </w:p>
              <w:p w:rsidR="006472DF" w:rsidRDefault="006E4B44">
                <w:pPr>
                  <w:spacing w:before="41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212A34"/>
                    <w:sz w:val="18"/>
                  </w:rPr>
                  <w:t>TRG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DR.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2"/>
                    <w:sz w:val="18"/>
                  </w:rPr>
                  <w:t>FRANJE</w:t>
                </w:r>
                <w:r>
                  <w:rPr>
                    <w:rFonts w:ascii="Calibri" w:hAnsi="Calibri"/>
                    <w:color w:val="212A34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TUÐMANA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1,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NOVA BUKOVICA</w:t>
                </w:r>
              </w:p>
              <w:p w:rsidR="006472DF" w:rsidRDefault="006E4B44">
                <w:pPr>
                  <w:spacing w:before="49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212A34"/>
                    <w:sz w:val="18"/>
                  </w:rPr>
                  <w:t>OIB:</w:t>
                </w:r>
                <w:r>
                  <w:rPr>
                    <w:rFonts w:ascii="Calibri"/>
                    <w:color w:val="212A34"/>
                    <w:spacing w:val="-1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18"/>
                  </w:rPr>
                  <w:t>72006805985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472DF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472DF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472DF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472DF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group id="_x0000_s1030" style="position:absolute;margin-left:14.4pt;margin-top:18.05pt;width:742.8pt;height:.1pt;z-index:-203104;mso-position-horizontal-relative:page;mso-position-vertical-relative:page" coordorigin="288,361" coordsize="14856,2">
          <v:shape id="_x0000_s1031" style="position:absolute;left:288;top:361;width:14856;height:2" coordorigin="288,361" coordsize="14856,0" path="m288,361r14856,e" filled="f" strokeweight=".22pt">
            <v:path arrowok="t"/>
          </v:shape>
          <w10:wrap anchorx="page" anchory="page"/>
        </v:group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472DF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472DF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472DF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472DF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472DF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14.25pt;margin-top:29.5pt;width:180.4pt;height:28.2pt;z-index:-203536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REPUBLIKA</w:t>
                </w:r>
                <w:r>
                  <w:rPr>
                    <w:rFonts w:ascii="Calibri"/>
                    <w:color w:val="212A34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HRVATSKA</w:t>
                </w:r>
              </w:p>
              <w:p w:rsidR="006472DF" w:rsidRDefault="006E4B44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VIROVITIČKO-PODRAVSKA</w:t>
                </w:r>
                <w:r>
                  <w:rPr>
                    <w:rFonts w:ascii="Calibri" w:hAnsi="Calibri"/>
                    <w:color w:val="212A34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ŽUPANIJA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4.25pt;margin-top:29.85pt;width:236.2pt;height:72.2pt;z-index:-203512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REPUBLIKA</w:t>
                </w:r>
                <w:r>
                  <w:rPr>
                    <w:rFonts w:ascii="Calibri"/>
                    <w:color w:val="212A34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HRVATSKA</w:t>
                </w:r>
              </w:p>
              <w:p w:rsidR="006472DF" w:rsidRDefault="006E4B44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VIROVITIČKO-PODRAVSKA</w:t>
                </w:r>
                <w:r>
                  <w:rPr>
                    <w:rFonts w:ascii="Calibri" w:hAnsi="Calibri"/>
                    <w:color w:val="212A34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ŽUPANIJA</w:t>
                </w:r>
              </w:p>
              <w:p w:rsidR="006472DF" w:rsidRDefault="006E4B44">
                <w:pPr>
                  <w:spacing w:before="105"/>
                  <w:ind w:left="1217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OPĆINA</w:t>
                </w:r>
                <w:r>
                  <w:rPr>
                    <w:rFonts w:ascii="Calibri" w:hAnsi="Calibri"/>
                    <w:b/>
                    <w:color w:val="212A34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NOVA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>BUKOVICA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z w:val="20"/>
                  </w:rPr>
                  <w:t>-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 xml:space="preserve"> RIZNICA</w:t>
                </w:r>
              </w:p>
              <w:p w:rsidR="006472DF" w:rsidRDefault="006E4B44">
                <w:pPr>
                  <w:spacing w:before="41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212A34"/>
                    <w:sz w:val="18"/>
                  </w:rPr>
                  <w:t>TRG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DR.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2"/>
                    <w:sz w:val="18"/>
                  </w:rPr>
                  <w:t>FRANJE</w:t>
                </w:r>
                <w:r>
                  <w:rPr>
                    <w:rFonts w:ascii="Calibri" w:hAnsi="Calibri"/>
                    <w:color w:val="212A34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TUÐMANA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1,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NOVA BUKOVICA</w:t>
                </w:r>
              </w:p>
              <w:p w:rsidR="006472DF" w:rsidRDefault="006E4B44">
                <w:pPr>
                  <w:spacing w:before="49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212A34"/>
                    <w:sz w:val="18"/>
                  </w:rPr>
                  <w:t>OIB:</w:t>
                </w:r>
                <w:r>
                  <w:rPr>
                    <w:rFonts w:ascii="Calibri"/>
                    <w:color w:val="212A34"/>
                    <w:spacing w:val="-1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18"/>
                  </w:rPr>
                  <w:t>72006805985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14.1pt;margin-top:117.7pt;width:340.6pt;height:54.85pt;z-index:-203488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403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/>
                    <w:spacing w:val="-1"/>
                    <w:sz w:val="36"/>
                  </w:rPr>
                  <w:t>II.</w:t>
                </w:r>
                <w:r>
                  <w:rPr>
                    <w:rFonts w:ascii="Segoe UI"/>
                    <w:spacing w:val="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2"/>
                    <w:sz w:val="36"/>
                  </w:rPr>
                  <w:t>Izmjene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i</w:t>
                </w:r>
                <w:r>
                  <w:rPr>
                    <w:rFonts w:ascii="Segoe UI"/>
                    <w:spacing w:val="-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dopune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2024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-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RIZNICA</w:t>
                </w:r>
              </w:p>
              <w:p w:rsidR="006472DF" w:rsidRDefault="006E4B44">
                <w:pPr>
                  <w:spacing w:before="32"/>
                  <w:ind w:left="20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A.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RAČUN</w:t>
                </w:r>
                <w:r>
                  <w:rPr>
                    <w:rFonts w:ascii="Segoe UI" w:hAnsi="Segoe U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PRIHODA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I</w:t>
                </w:r>
                <w:r>
                  <w:rPr>
                    <w:rFonts w:ascii="Segoe UI" w:hAnsi="Segoe U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2"/>
                    <w:sz w:val="24"/>
                  </w:rPr>
                  <w:t>RASHODA</w:t>
                </w:r>
              </w:p>
              <w:p w:rsidR="006472DF" w:rsidRDefault="006E4B44">
                <w:pPr>
                  <w:pStyle w:val="Textkrper"/>
                </w:pPr>
                <w:r>
                  <w:t>A2.</w:t>
                </w:r>
                <w:r>
                  <w:rPr>
                    <w:spacing w:val="-1"/>
                  </w:rPr>
                  <w:t xml:space="preserve"> </w:t>
                </w:r>
                <w:r>
                  <w:t>PRIHODI</w:t>
                </w:r>
                <w:r>
                  <w:rPr>
                    <w:spacing w:val="-5"/>
                  </w:rPr>
                  <w:t xml:space="preserve"> </w:t>
                </w:r>
                <w:r>
                  <w:t>I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RASHODI</w:t>
                </w:r>
                <w:r>
                  <w:t xml:space="preserve"> PREMA </w:t>
                </w:r>
                <w:r>
                  <w:rPr>
                    <w:spacing w:val="-2"/>
                  </w:rPr>
                  <w:t>IZVORIMA</w:t>
                </w:r>
                <w:r>
                  <w:t xml:space="preserve"> </w:t>
                </w:r>
                <w:r>
                  <w:rPr>
                    <w:spacing w:val="-1"/>
                  </w:rPr>
                  <w:t>FINANCIRANJA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PRIHODI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4.25pt;margin-top:30.05pt;width:236.2pt;height:72.2pt;z-index:-203464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REPUBLIKA</w:t>
                </w:r>
                <w:r>
                  <w:rPr>
                    <w:rFonts w:ascii="Calibri"/>
                    <w:color w:val="212A34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HRVATSKA</w:t>
                </w:r>
              </w:p>
              <w:p w:rsidR="006472DF" w:rsidRDefault="006E4B44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VIROVITIČKO-PODRAVSKA</w:t>
                </w:r>
                <w:r>
                  <w:rPr>
                    <w:rFonts w:ascii="Calibri" w:hAnsi="Calibri"/>
                    <w:color w:val="212A34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ŽUPANIJA</w:t>
                </w:r>
              </w:p>
              <w:p w:rsidR="006472DF" w:rsidRDefault="006E4B44">
                <w:pPr>
                  <w:spacing w:before="105"/>
                  <w:ind w:left="1217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OPĆINA</w:t>
                </w:r>
                <w:r>
                  <w:rPr>
                    <w:rFonts w:ascii="Calibri" w:hAnsi="Calibri"/>
                    <w:b/>
                    <w:color w:val="212A34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NOVA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>BUKOVICA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z w:val="20"/>
                  </w:rPr>
                  <w:t>-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 xml:space="preserve"> RIZNICA</w:t>
                </w:r>
              </w:p>
              <w:p w:rsidR="006472DF" w:rsidRDefault="006E4B44">
                <w:pPr>
                  <w:spacing w:before="41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212A34"/>
                    <w:sz w:val="18"/>
                  </w:rPr>
                  <w:t>TRG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DR.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2"/>
                    <w:sz w:val="18"/>
                  </w:rPr>
                  <w:t>FRANJE</w:t>
                </w:r>
                <w:r>
                  <w:rPr>
                    <w:rFonts w:ascii="Calibri" w:hAnsi="Calibri"/>
                    <w:color w:val="212A34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TUÐMANA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1,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NOVA BUKOVICA</w:t>
                </w:r>
              </w:p>
              <w:p w:rsidR="006472DF" w:rsidRDefault="006E4B44">
                <w:pPr>
                  <w:spacing w:before="49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212A34"/>
                    <w:sz w:val="18"/>
                  </w:rPr>
                  <w:t>OIB:</w:t>
                </w:r>
                <w:r>
                  <w:rPr>
                    <w:rFonts w:ascii="Calibri"/>
                    <w:color w:val="212A34"/>
                    <w:spacing w:val="-1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18"/>
                  </w:rPr>
                  <w:t>72006805985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14.1pt;margin-top:117.95pt;width:344.45pt;height:54.85pt;z-index:-203440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403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/>
                    <w:spacing w:val="-1"/>
                    <w:sz w:val="36"/>
                  </w:rPr>
                  <w:t>II.</w:t>
                </w:r>
                <w:r>
                  <w:rPr>
                    <w:rFonts w:ascii="Segoe UI"/>
                    <w:spacing w:val="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2"/>
                    <w:sz w:val="36"/>
                  </w:rPr>
                  <w:t>Izmjene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i</w:t>
                </w:r>
                <w:r>
                  <w:rPr>
                    <w:rFonts w:ascii="Segoe UI"/>
                    <w:spacing w:val="-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dopune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2024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-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RIZNICA</w:t>
                </w:r>
              </w:p>
              <w:p w:rsidR="006472DF" w:rsidRDefault="006E4B44">
                <w:pPr>
                  <w:spacing w:before="32"/>
                  <w:ind w:left="20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A.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RAČUN</w:t>
                </w:r>
                <w:r>
                  <w:rPr>
                    <w:rFonts w:ascii="Segoe UI" w:hAnsi="Segoe U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PRIHODA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I</w:t>
                </w:r>
                <w:r>
                  <w:rPr>
                    <w:rFonts w:ascii="Segoe UI" w:hAnsi="Segoe U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2"/>
                    <w:sz w:val="24"/>
                  </w:rPr>
                  <w:t>RASHODA</w:t>
                </w:r>
              </w:p>
              <w:p w:rsidR="006472DF" w:rsidRDefault="006E4B44">
                <w:pPr>
                  <w:pStyle w:val="Textkrper"/>
                </w:pPr>
                <w:r>
                  <w:t>A2.</w:t>
                </w:r>
                <w:r>
                  <w:rPr>
                    <w:spacing w:val="-1"/>
                  </w:rPr>
                  <w:t xml:space="preserve"> </w:t>
                </w:r>
                <w:r>
                  <w:t>PRIHODI</w:t>
                </w:r>
                <w:r>
                  <w:rPr>
                    <w:spacing w:val="-5"/>
                  </w:rPr>
                  <w:t xml:space="preserve"> </w:t>
                </w:r>
                <w:r>
                  <w:t>I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RASHODI</w:t>
                </w:r>
                <w:r>
                  <w:t xml:space="preserve"> PREMA </w:t>
                </w:r>
                <w:r>
                  <w:rPr>
                    <w:spacing w:val="-2"/>
                  </w:rPr>
                  <w:t>IZVORIMA</w:t>
                </w:r>
                <w:r>
                  <w:t xml:space="preserve"> </w:t>
                </w:r>
                <w:r>
                  <w:rPr>
                    <w:spacing w:val="-1"/>
                  </w:rPr>
                  <w:t>FINANCIRANJA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RASHODI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4.25pt;margin-top:30.45pt;width:236.2pt;height:72.2pt;z-index:-203416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REPUBLIKA</w:t>
                </w:r>
                <w:r>
                  <w:rPr>
                    <w:rFonts w:ascii="Calibri"/>
                    <w:color w:val="212A34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HRVATSKA</w:t>
                </w:r>
              </w:p>
              <w:p w:rsidR="006472DF" w:rsidRDefault="006E4B44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VIROVITIČKO-PODRAVSKA</w:t>
                </w:r>
                <w:r>
                  <w:rPr>
                    <w:rFonts w:ascii="Calibri" w:hAnsi="Calibri"/>
                    <w:color w:val="212A34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ŽUPANIJA</w:t>
                </w:r>
              </w:p>
              <w:p w:rsidR="006472DF" w:rsidRDefault="006E4B44">
                <w:pPr>
                  <w:spacing w:before="105"/>
                  <w:ind w:left="1217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OPĆINA</w:t>
                </w:r>
                <w:r>
                  <w:rPr>
                    <w:rFonts w:ascii="Calibri" w:hAnsi="Calibri"/>
                    <w:b/>
                    <w:color w:val="212A34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NOVA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>BUKOVICA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z w:val="20"/>
                  </w:rPr>
                  <w:t>-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 xml:space="preserve"> RIZNICA</w:t>
                </w:r>
              </w:p>
              <w:p w:rsidR="006472DF" w:rsidRDefault="006E4B44">
                <w:pPr>
                  <w:spacing w:before="41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212A34"/>
                    <w:sz w:val="18"/>
                  </w:rPr>
                  <w:t>TRG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DR.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2"/>
                    <w:sz w:val="18"/>
                  </w:rPr>
                  <w:t>FRANJE</w:t>
                </w:r>
                <w:r>
                  <w:rPr>
                    <w:rFonts w:ascii="Calibri" w:hAnsi="Calibri"/>
                    <w:color w:val="212A34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TUÐMANA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1,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NOVA BUKOVICA</w:t>
                </w:r>
              </w:p>
              <w:p w:rsidR="006472DF" w:rsidRDefault="006E4B44">
                <w:pPr>
                  <w:spacing w:before="49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212A34"/>
                    <w:sz w:val="18"/>
                  </w:rPr>
                  <w:t>OIB:</w:t>
                </w:r>
                <w:r>
                  <w:rPr>
                    <w:rFonts w:ascii="Calibri"/>
                    <w:color w:val="212A34"/>
                    <w:spacing w:val="-1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18"/>
                  </w:rPr>
                  <w:t>72006805985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14.1pt;margin-top:118.3pt;width:285.2pt;height:54.85pt;z-index:-203392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403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/>
                    <w:spacing w:val="-1"/>
                    <w:sz w:val="36"/>
                  </w:rPr>
                  <w:t>II.</w:t>
                </w:r>
                <w:r>
                  <w:rPr>
                    <w:rFonts w:ascii="Segoe UI"/>
                    <w:spacing w:val="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2"/>
                    <w:sz w:val="36"/>
                  </w:rPr>
                  <w:t>Izmjene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i</w:t>
                </w:r>
                <w:r>
                  <w:rPr>
                    <w:rFonts w:ascii="Segoe UI"/>
                    <w:spacing w:val="-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dopune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2024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-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RIZNICA</w:t>
                </w:r>
              </w:p>
              <w:p w:rsidR="006472DF" w:rsidRDefault="006E4B44">
                <w:pPr>
                  <w:spacing w:before="32"/>
                  <w:ind w:left="20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A.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RAČUN</w:t>
                </w:r>
                <w:r>
                  <w:rPr>
                    <w:rFonts w:ascii="Segoe UI" w:hAnsi="Segoe U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PRIHODA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I</w:t>
                </w:r>
                <w:r>
                  <w:rPr>
                    <w:rFonts w:ascii="Segoe UI" w:hAnsi="Segoe U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2"/>
                    <w:sz w:val="24"/>
                  </w:rPr>
                  <w:t>RASHODA</w:t>
                </w:r>
              </w:p>
              <w:p w:rsidR="006472DF" w:rsidRDefault="006E4B44">
                <w:pPr>
                  <w:pStyle w:val="Textkrper"/>
                </w:pPr>
                <w:r>
                  <w:t>A3.</w:t>
                </w:r>
                <w:r>
                  <w:rPr>
                    <w:spacing w:val="-1"/>
                  </w:rPr>
                  <w:t xml:space="preserve"> RASHODI</w:t>
                </w:r>
                <w:r>
                  <w:rPr>
                    <w:spacing w:val="-3"/>
                  </w:rPr>
                  <w:t xml:space="preserve"> </w:t>
                </w:r>
                <w:r>
                  <w:t xml:space="preserve">PREMA </w:t>
                </w:r>
                <w:r>
                  <w:rPr>
                    <w:spacing w:val="-1"/>
                  </w:rPr>
                  <w:t>FUNKCIJSKOJ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KLASIFIKACIJI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472DF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4.25pt;margin-top:27.7pt;width:236.2pt;height:72.2pt;z-index:-203368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REPUBLIKA</w:t>
                </w:r>
                <w:r>
                  <w:rPr>
                    <w:rFonts w:ascii="Calibri"/>
                    <w:color w:val="212A34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HRVATSKA</w:t>
                </w:r>
              </w:p>
              <w:p w:rsidR="006472DF" w:rsidRDefault="006E4B44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VIROVITIČKO-PODRAVSKA</w:t>
                </w:r>
                <w:r>
                  <w:rPr>
                    <w:rFonts w:ascii="Calibri" w:hAnsi="Calibri"/>
                    <w:color w:val="212A34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ŽUPANIJA</w:t>
                </w:r>
              </w:p>
              <w:p w:rsidR="006472DF" w:rsidRDefault="006E4B44">
                <w:pPr>
                  <w:spacing w:before="105"/>
                  <w:ind w:left="1217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OPĆINA</w:t>
                </w:r>
                <w:r>
                  <w:rPr>
                    <w:rFonts w:ascii="Calibri" w:hAnsi="Calibri"/>
                    <w:b/>
                    <w:color w:val="212A34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NOVA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>BUKOVICA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z w:val="20"/>
                  </w:rPr>
                  <w:t>-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 xml:space="preserve"> RIZNICA</w:t>
                </w:r>
              </w:p>
              <w:p w:rsidR="006472DF" w:rsidRDefault="006E4B44">
                <w:pPr>
                  <w:spacing w:before="41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212A34"/>
                    <w:sz w:val="18"/>
                  </w:rPr>
                  <w:t>TRG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DR.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2"/>
                    <w:sz w:val="18"/>
                  </w:rPr>
                  <w:t>FRANJE</w:t>
                </w:r>
                <w:r>
                  <w:rPr>
                    <w:rFonts w:ascii="Calibri" w:hAnsi="Calibri"/>
                    <w:color w:val="212A34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TUÐMANA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1,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NOVA BUKOVICA</w:t>
                </w:r>
              </w:p>
              <w:p w:rsidR="006472DF" w:rsidRDefault="006E4B44">
                <w:pPr>
                  <w:spacing w:before="49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212A34"/>
                    <w:sz w:val="18"/>
                  </w:rPr>
                  <w:t>OIB:</w:t>
                </w:r>
                <w:r>
                  <w:rPr>
                    <w:rFonts w:ascii="Calibri"/>
                    <w:color w:val="212A34"/>
                    <w:spacing w:val="-1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18"/>
                  </w:rPr>
                  <w:t>72006805985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14.1pt;margin-top:115.55pt;width:314.75pt;height:54.85pt;z-index:-203344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403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/>
                    <w:spacing w:val="-1"/>
                    <w:sz w:val="36"/>
                  </w:rPr>
                  <w:t>II.</w:t>
                </w:r>
                <w:r>
                  <w:rPr>
                    <w:rFonts w:ascii="Segoe UI"/>
                    <w:spacing w:val="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2"/>
                    <w:sz w:val="36"/>
                  </w:rPr>
                  <w:t>Izmjene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i</w:t>
                </w:r>
                <w:r>
                  <w:rPr>
                    <w:rFonts w:ascii="Segoe UI"/>
                    <w:spacing w:val="-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dopune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2024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-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RIZNICA</w:t>
                </w:r>
              </w:p>
              <w:p w:rsidR="006472DF" w:rsidRDefault="006E4B44">
                <w:pPr>
                  <w:spacing w:before="32"/>
                  <w:ind w:left="20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B.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RAČUN</w:t>
                </w:r>
                <w:r>
                  <w:rPr>
                    <w:rFonts w:ascii="Segoe UI" w:hAnsi="Segoe U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FINANCIRANJA</w:t>
                </w:r>
              </w:p>
              <w:p w:rsidR="006472DF" w:rsidRDefault="006E4B44">
                <w:pPr>
                  <w:pStyle w:val="Textkrper"/>
                </w:pPr>
                <w:r>
                  <w:t>B1.</w:t>
                </w:r>
                <w:r>
                  <w:rPr>
                    <w:spacing w:val="-1"/>
                  </w:rPr>
                  <w:t xml:space="preserve"> </w:t>
                </w:r>
                <w:r>
                  <w:t>RAČUN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FINANCIRANJA</w:t>
                </w:r>
                <w:r>
                  <w:rPr>
                    <w:spacing w:val="-2"/>
                  </w:rPr>
                  <w:t xml:space="preserve"> </w:t>
                </w:r>
                <w:r>
                  <w:t>PREMA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EKONOMSKOJ KLASIFIKACIJI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4.25pt;margin-top:28.05pt;width:236.2pt;height:72.2pt;z-index:-203320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REPUBLIKA</w:t>
                </w:r>
                <w:r>
                  <w:rPr>
                    <w:rFonts w:ascii="Calibri"/>
                    <w:color w:val="212A34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HRVATSKA</w:t>
                </w:r>
              </w:p>
              <w:p w:rsidR="006472DF" w:rsidRDefault="006E4B44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VIROVITIČKO-PODRAVSKA</w:t>
                </w:r>
                <w:r>
                  <w:rPr>
                    <w:rFonts w:ascii="Calibri" w:hAnsi="Calibri"/>
                    <w:color w:val="212A34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ŽUPANIJA</w:t>
                </w:r>
              </w:p>
              <w:p w:rsidR="006472DF" w:rsidRDefault="006E4B44">
                <w:pPr>
                  <w:spacing w:before="105"/>
                  <w:ind w:left="1217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OPĆINA</w:t>
                </w:r>
                <w:r>
                  <w:rPr>
                    <w:rFonts w:ascii="Calibri" w:hAnsi="Calibri"/>
                    <w:b/>
                    <w:color w:val="212A34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NOVA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>BUKOVICA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z w:val="20"/>
                  </w:rPr>
                  <w:t>-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 xml:space="preserve"> RIZNICA</w:t>
                </w:r>
              </w:p>
              <w:p w:rsidR="006472DF" w:rsidRDefault="006E4B44">
                <w:pPr>
                  <w:spacing w:before="41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212A34"/>
                    <w:sz w:val="18"/>
                  </w:rPr>
                  <w:t>TRG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DR.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2"/>
                    <w:sz w:val="18"/>
                  </w:rPr>
                  <w:t>FRANJE</w:t>
                </w:r>
                <w:r>
                  <w:rPr>
                    <w:rFonts w:ascii="Calibri" w:hAnsi="Calibri"/>
                    <w:color w:val="212A34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TUÐMANA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1,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NOVA BUKOVICA</w:t>
                </w:r>
              </w:p>
              <w:p w:rsidR="006472DF" w:rsidRDefault="006E4B44">
                <w:pPr>
                  <w:spacing w:before="49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212A34"/>
                    <w:sz w:val="18"/>
                  </w:rPr>
                  <w:t>OIB:</w:t>
                </w:r>
                <w:r>
                  <w:rPr>
                    <w:rFonts w:ascii="Calibri"/>
                    <w:color w:val="212A34"/>
                    <w:spacing w:val="-1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18"/>
                  </w:rPr>
                  <w:t>72006805985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14.1pt;margin-top:115.9pt;width:303.4pt;height:54.85pt;z-index:-203296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403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/>
                    <w:spacing w:val="-1"/>
                    <w:sz w:val="36"/>
                  </w:rPr>
                  <w:t>II.</w:t>
                </w:r>
                <w:r>
                  <w:rPr>
                    <w:rFonts w:ascii="Segoe UI"/>
                    <w:spacing w:val="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2"/>
                    <w:sz w:val="36"/>
                  </w:rPr>
                  <w:t>Izmjene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i</w:t>
                </w:r>
                <w:r>
                  <w:rPr>
                    <w:rFonts w:ascii="Segoe UI"/>
                    <w:spacing w:val="-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dopune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2024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-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RIZNICA</w:t>
                </w:r>
              </w:p>
              <w:p w:rsidR="006472DF" w:rsidRDefault="006E4B44">
                <w:pPr>
                  <w:spacing w:before="32"/>
                  <w:ind w:left="20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B.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RAČUN</w:t>
                </w:r>
                <w:r>
                  <w:rPr>
                    <w:rFonts w:ascii="Segoe UI" w:hAnsi="Segoe U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FINANCIRANJA</w:t>
                </w:r>
              </w:p>
              <w:p w:rsidR="006472DF" w:rsidRDefault="006E4B44">
                <w:pPr>
                  <w:pStyle w:val="Textkrper"/>
                </w:pPr>
                <w:r>
                  <w:t>B2.</w:t>
                </w:r>
                <w:r>
                  <w:rPr>
                    <w:spacing w:val="-1"/>
                  </w:rPr>
                  <w:t xml:space="preserve"> </w:t>
                </w:r>
                <w:r>
                  <w:t>RAČUN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FINANCIRANJA</w:t>
                </w:r>
                <w:r>
                  <w:rPr>
                    <w:spacing w:val="-2"/>
                  </w:rPr>
                  <w:t xml:space="preserve"> </w:t>
                </w:r>
                <w:r>
                  <w:t>PREMA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IZVORIMA</w:t>
                </w:r>
                <w:r>
                  <w:t xml:space="preserve"> </w:t>
                </w:r>
                <w:r>
                  <w:rPr>
                    <w:spacing w:val="-1"/>
                  </w:rPr>
                  <w:t>FINANCIRANJA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2DF" w:rsidRDefault="006E4B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4.25pt;margin-top:25.75pt;width:236.2pt;height:72.2pt;z-index:-203272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REPUBLIKA</w:t>
                </w:r>
                <w:r>
                  <w:rPr>
                    <w:rFonts w:ascii="Calibri"/>
                    <w:color w:val="212A34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24"/>
                  </w:rPr>
                  <w:t>HRVATSKA</w:t>
                </w:r>
              </w:p>
              <w:p w:rsidR="006472DF" w:rsidRDefault="006E4B44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VIROVITIČKO-PODRAVSKA</w:t>
                </w:r>
                <w:r>
                  <w:rPr>
                    <w:rFonts w:ascii="Calibri" w:hAnsi="Calibri"/>
                    <w:color w:val="212A34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24"/>
                  </w:rPr>
                  <w:t>ŽUPANIJA</w:t>
                </w:r>
              </w:p>
              <w:p w:rsidR="006472DF" w:rsidRDefault="006E4B44">
                <w:pPr>
                  <w:spacing w:before="105"/>
                  <w:ind w:left="1217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OPĆINA</w:t>
                </w:r>
                <w:r>
                  <w:rPr>
                    <w:rFonts w:ascii="Calibri" w:hAnsi="Calibri"/>
                    <w:b/>
                    <w:color w:val="212A34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2"/>
                    <w:sz w:val="20"/>
                  </w:rPr>
                  <w:t>NOVA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>BUKOVICA</w:t>
                </w:r>
                <w:r>
                  <w:rPr>
                    <w:rFonts w:ascii="Calibri" w:hAnsi="Calibri"/>
                    <w:b/>
                    <w:color w:val="212A34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12A34"/>
                    <w:sz w:val="20"/>
                  </w:rPr>
                  <w:t>-</w:t>
                </w:r>
                <w:r>
                  <w:rPr>
                    <w:rFonts w:ascii="Calibri" w:hAnsi="Calibri"/>
                    <w:b/>
                    <w:color w:val="212A34"/>
                    <w:spacing w:val="-1"/>
                    <w:sz w:val="20"/>
                  </w:rPr>
                  <w:t xml:space="preserve"> RIZNICA</w:t>
                </w:r>
              </w:p>
              <w:p w:rsidR="006472DF" w:rsidRDefault="006E4B44">
                <w:pPr>
                  <w:spacing w:before="41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212A34"/>
                    <w:sz w:val="18"/>
                  </w:rPr>
                  <w:t>TRG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DR.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2"/>
                    <w:sz w:val="18"/>
                  </w:rPr>
                  <w:t>FRANJE</w:t>
                </w:r>
                <w:r>
                  <w:rPr>
                    <w:rFonts w:ascii="Calibri" w:hAnsi="Calibri"/>
                    <w:color w:val="212A34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TUÐMANA</w:t>
                </w:r>
                <w:r>
                  <w:rPr>
                    <w:rFonts w:ascii="Calibri" w:hAnsi="Calibri"/>
                    <w:color w:val="212A34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212A34"/>
                    <w:sz w:val="18"/>
                  </w:rPr>
                  <w:t xml:space="preserve">1, </w:t>
                </w:r>
                <w:r>
                  <w:rPr>
                    <w:rFonts w:ascii="Calibri" w:hAnsi="Calibri"/>
                    <w:color w:val="212A34"/>
                    <w:spacing w:val="-1"/>
                    <w:sz w:val="18"/>
                  </w:rPr>
                  <w:t>NOVA BUKOVICA</w:t>
                </w:r>
              </w:p>
              <w:p w:rsidR="006472DF" w:rsidRDefault="006E4B44">
                <w:pPr>
                  <w:spacing w:before="49"/>
                  <w:ind w:left="121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212A34"/>
                    <w:sz w:val="18"/>
                  </w:rPr>
                  <w:t>OIB:</w:t>
                </w:r>
                <w:r>
                  <w:rPr>
                    <w:rFonts w:ascii="Calibri"/>
                    <w:color w:val="212A34"/>
                    <w:spacing w:val="-1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212A34"/>
                    <w:spacing w:val="-1"/>
                    <w:sz w:val="18"/>
                  </w:rPr>
                  <w:t>72006805985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14.1pt;margin-top:113.65pt;width:285.2pt;height:20.05pt;z-index:-203248;mso-position-horizontal-relative:page;mso-position-vertical-relative:page" filled="f" stroked="f">
          <v:textbox inset="0,0,0,0">
            <w:txbxContent>
              <w:p w:rsidR="006472DF" w:rsidRDefault="006E4B44">
                <w:pPr>
                  <w:spacing w:line="400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/>
                    <w:spacing w:val="-1"/>
                    <w:sz w:val="36"/>
                  </w:rPr>
                  <w:t>II.</w:t>
                </w:r>
                <w:r>
                  <w:rPr>
                    <w:rFonts w:ascii="Segoe UI"/>
                    <w:spacing w:val="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2"/>
                    <w:sz w:val="36"/>
                  </w:rPr>
                  <w:t>Izmjene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i</w:t>
                </w:r>
                <w:r>
                  <w:rPr>
                    <w:rFonts w:ascii="Segoe UI"/>
                    <w:spacing w:val="-3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dopune</w:t>
                </w:r>
                <w:r>
                  <w:rPr>
                    <w:rFonts w:ascii="Segoe UI"/>
                    <w:spacing w:val="1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2024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z w:val="36"/>
                  </w:rPr>
                  <w:t>-</w:t>
                </w:r>
                <w:r>
                  <w:rPr>
                    <w:rFonts w:asci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/>
                    <w:spacing w:val="-1"/>
                    <w:sz w:val="36"/>
                  </w:rPr>
                  <w:t>RIZNICA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E5570"/>
    <w:multiLevelType w:val="hybridMultilevel"/>
    <w:tmpl w:val="E9EC82E0"/>
    <w:lvl w:ilvl="0" w:tplc="6410173A">
      <w:start w:val="1"/>
      <w:numFmt w:val="upperRoman"/>
      <w:lvlText w:val="%1."/>
      <w:lvlJc w:val="left"/>
      <w:pPr>
        <w:ind w:left="302" w:hanging="198"/>
        <w:jc w:val="left"/>
      </w:pPr>
      <w:rPr>
        <w:rFonts w:ascii="Segoe UI" w:eastAsia="Segoe UI" w:hAnsi="Segoe UI" w:hint="default"/>
        <w:spacing w:val="1"/>
        <w:sz w:val="26"/>
        <w:szCs w:val="26"/>
      </w:rPr>
    </w:lvl>
    <w:lvl w:ilvl="1" w:tplc="86B8C2B0">
      <w:start w:val="1"/>
      <w:numFmt w:val="upperLetter"/>
      <w:lvlText w:val="%2)"/>
      <w:lvlJc w:val="left"/>
      <w:pPr>
        <w:ind w:left="5668" w:hanging="287"/>
        <w:jc w:val="right"/>
      </w:pPr>
      <w:rPr>
        <w:rFonts w:ascii="Tahoma" w:eastAsia="Tahoma" w:hAnsi="Tahoma" w:hint="default"/>
        <w:sz w:val="22"/>
        <w:szCs w:val="22"/>
      </w:rPr>
    </w:lvl>
    <w:lvl w:ilvl="2" w:tplc="71EE27F4">
      <w:start w:val="1"/>
      <w:numFmt w:val="bullet"/>
      <w:lvlText w:val="•"/>
      <w:lvlJc w:val="left"/>
      <w:pPr>
        <w:ind w:left="5607" w:hanging="287"/>
      </w:pPr>
      <w:rPr>
        <w:rFonts w:hint="default"/>
      </w:rPr>
    </w:lvl>
    <w:lvl w:ilvl="3" w:tplc="1E1673B2">
      <w:start w:val="1"/>
      <w:numFmt w:val="bullet"/>
      <w:lvlText w:val="•"/>
      <w:lvlJc w:val="left"/>
      <w:pPr>
        <w:ind w:left="5546" w:hanging="287"/>
      </w:pPr>
      <w:rPr>
        <w:rFonts w:hint="default"/>
      </w:rPr>
    </w:lvl>
    <w:lvl w:ilvl="4" w:tplc="11845550">
      <w:start w:val="1"/>
      <w:numFmt w:val="bullet"/>
      <w:lvlText w:val="•"/>
      <w:lvlJc w:val="left"/>
      <w:pPr>
        <w:ind w:left="5485" w:hanging="287"/>
      </w:pPr>
      <w:rPr>
        <w:rFonts w:hint="default"/>
      </w:rPr>
    </w:lvl>
    <w:lvl w:ilvl="5" w:tplc="5C9C5ECA">
      <w:start w:val="1"/>
      <w:numFmt w:val="bullet"/>
      <w:lvlText w:val="•"/>
      <w:lvlJc w:val="left"/>
      <w:pPr>
        <w:ind w:left="5424" w:hanging="287"/>
      </w:pPr>
      <w:rPr>
        <w:rFonts w:hint="default"/>
      </w:rPr>
    </w:lvl>
    <w:lvl w:ilvl="6" w:tplc="D272114C">
      <w:start w:val="1"/>
      <w:numFmt w:val="bullet"/>
      <w:lvlText w:val="•"/>
      <w:lvlJc w:val="left"/>
      <w:pPr>
        <w:ind w:left="5363" w:hanging="287"/>
      </w:pPr>
      <w:rPr>
        <w:rFonts w:hint="default"/>
      </w:rPr>
    </w:lvl>
    <w:lvl w:ilvl="7" w:tplc="14A0B2C4">
      <w:start w:val="1"/>
      <w:numFmt w:val="bullet"/>
      <w:lvlText w:val="•"/>
      <w:lvlJc w:val="left"/>
      <w:pPr>
        <w:ind w:left="5302" w:hanging="287"/>
      </w:pPr>
      <w:rPr>
        <w:rFonts w:hint="default"/>
      </w:rPr>
    </w:lvl>
    <w:lvl w:ilvl="8" w:tplc="BA668DE8">
      <w:start w:val="1"/>
      <w:numFmt w:val="bullet"/>
      <w:lvlText w:val="•"/>
      <w:lvlJc w:val="left"/>
      <w:pPr>
        <w:ind w:left="5241" w:hanging="287"/>
      </w:pPr>
      <w:rPr>
        <w:rFonts w:hint="default"/>
      </w:rPr>
    </w:lvl>
  </w:abstractNum>
  <w:num w:numId="1" w16cid:durableId="40838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3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2DF"/>
    <w:rsid w:val="006472DF"/>
    <w:rsid w:val="006E4B44"/>
    <w:rsid w:val="0086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"/>
    <o:shapelayout v:ext="edit">
      <o:idmap v:ext="edit" data="2"/>
    </o:shapelayout>
  </w:shapeDefaults>
  <w:decimalSymbol w:val=","/>
  <w:listSeparator w:val=";"/>
  <w15:docId w15:val="{02FCCC61-D3E1-4F1D-AF9C-A6E200AF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20"/>
      <w:outlineLvl w:val="0"/>
    </w:pPr>
    <w:rPr>
      <w:rFonts w:ascii="Segoe UI" w:eastAsia="Segoe UI" w:hAnsi="Segoe UI"/>
      <w:sz w:val="36"/>
      <w:szCs w:val="36"/>
    </w:rPr>
  </w:style>
  <w:style w:type="paragraph" w:styleId="berschrift2">
    <w:name w:val="heading 2"/>
    <w:basedOn w:val="Standard"/>
    <w:uiPriority w:val="9"/>
    <w:unhideWhenUsed/>
    <w:qFormat/>
    <w:pPr>
      <w:spacing w:before="32"/>
      <w:ind w:left="20"/>
      <w:outlineLvl w:val="1"/>
    </w:pPr>
    <w:rPr>
      <w:rFonts w:ascii="Segoe UI" w:eastAsia="Segoe UI" w:hAnsi="Segoe U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3"/>
      <w:ind w:left="20"/>
    </w:pPr>
    <w:rPr>
      <w:rFonts w:ascii="Segoe UI" w:eastAsia="Segoe UI" w:hAnsi="Segoe U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26" Type="http://schemas.openxmlformats.org/officeDocument/2006/relationships/header" Target="header14.xml"/><Relationship Id="rId21" Type="http://schemas.openxmlformats.org/officeDocument/2006/relationships/footer" Target="footer4.xml"/><Relationship Id="rId34" Type="http://schemas.openxmlformats.org/officeDocument/2006/relationships/footer" Target="footer10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header" Target="header1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1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3.xml"/><Relationship Id="rId32" Type="http://schemas.openxmlformats.org/officeDocument/2006/relationships/footer" Target="footer9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header" Target="header3.xml"/><Relationship Id="rId19" Type="http://schemas.openxmlformats.org/officeDocument/2006/relationships/footer" Target="footer3.xml"/><Relationship Id="rId31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2.xml"/><Relationship Id="rId27" Type="http://schemas.openxmlformats.org/officeDocument/2006/relationships/header" Target="header15.xml"/><Relationship Id="rId30" Type="http://schemas.openxmlformats.org/officeDocument/2006/relationships/footer" Target="footer8.xml"/><Relationship Id="rId35" Type="http://schemas.openxmlformats.org/officeDocument/2006/relationships/header" Target="header19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3546</Words>
  <Characters>23661</Characters>
  <Application>Microsoft Office Word</Application>
  <DocSecurity>4</DocSecurity>
  <Lines>2548</Lines>
  <Paragraphs>2280</Paragraphs>
  <ScaleCrop>false</ScaleCrop>
  <Company/>
  <LinksUpToDate>false</LinksUpToDate>
  <CharactersWithSpaces>24913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2025-01-02T12:55:00Z</dcterms:created>
  <dcterms:modified xsi:type="dcterms:W3CDTF">2025-01-02T12:55:00Z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</Properties>
</file>